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4E4F353E" w14:textId="04BE9F42" w:rsidR="0077338C" w:rsidRDefault="00871EBB" w:rsidP="0077338C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LIPANJ</w:t>
      </w:r>
      <w:r w:rsidR="00302591">
        <w:rPr>
          <w:rFonts w:ascii="Calibri Light" w:hAnsi="Calibri Light" w:cs="Calibri Light"/>
          <w:b/>
          <w:sz w:val="48"/>
          <w:szCs w:val="48"/>
        </w:rPr>
        <w:t xml:space="preserve"> </w:t>
      </w:r>
      <w:r w:rsidR="00AE7E04">
        <w:rPr>
          <w:rFonts w:ascii="Calibri Light" w:hAnsi="Calibri Light" w:cs="Calibri Light"/>
          <w:b/>
          <w:sz w:val="48"/>
          <w:szCs w:val="48"/>
        </w:rPr>
        <w:t>2025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4814"/>
      </w:tblGrid>
      <w:tr w:rsidR="00DF10F3" w14:paraId="5D24608F" w14:textId="77777777" w:rsidTr="004576F5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268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814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61937" w14:paraId="05F10863" w14:textId="77777777" w:rsidTr="004576F5">
        <w:tc>
          <w:tcPr>
            <w:tcW w:w="1129" w:type="dxa"/>
          </w:tcPr>
          <w:p w14:paraId="20998790" w14:textId="669C458A" w:rsidR="00B61937" w:rsidRPr="00B61937" w:rsidRDefault="00871EBB" w:rsidP="00B619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2.6</w:t>
            </w:r>
          </w:p>
        </w:tc>
        <w:tc>
          <w:tcPr>
            <w:tcW w:w="851" w:type="dxa"/>
          </w:tcPr>
          <w:p w14:paraId="3CF26419" w14:textId="25B9207C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39F6E32E" w14:textId="06D4FFE0" w:rsidR="00B61937" w:rsidRPr="00B61937" w:rsidRDefault="00BD599D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t xml:space="preserve"> </w:t>
            </w:r>
            <w:r w:rsidR="00D86167">
              <w:rPr>
                <w:rFonts w:ascii="Calibri Light" w:hAnsi="Calibri Light" w:cs="Calibri Light"/>
                <w:sz w:val="24"/>
                <w:szCs w:val="24"/>
              </w:rPr>
              <w:t>SIRNI NAMAZ</w:t>
            </w:r>
          </w:p>
        </w:tc>
        <w:tc>
          <w:tcPr>
            <w:tcW w:w="4814" w:type="dxa"/>
          </w:tcPr>
          <w:p w14:paraId="4F763C38" w14:textId="01E07282" w:rsidR="00B61937" w:rsidRPr="00B61937" w:rsidRDefault="000B3C72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PIZZA, ČAJ</w:t>
            </w:r>
          </w:p>
        </w:tc>
      </w:tr>
      <w:tr w:rsidR="00CC4EB0" w14:paraId="18339650" w14:textId="77777777" w:rsidTr="004576F5">
        <w:tc>
          <w:tcPr>
            <w:tcW w:w="1129" w:type="dxa"/>
          </w:tcPr>
          <w:p w14:paraId="4621E82F" w14:textId="293344CC" w:rsidR="00CC4EB0" w:rsidRDefault="00871EBB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3.6.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16B89837" w14:textId="62600C59" w:rsidR="00CC4EB0" w:rsidRDefault="00D86167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42B44122" w14:textId="28A23E2B" w:rsidR="00CC4EB0" w:rsidRPr="000B3C72" w:rsidRDefault="00BD599D" w:rsidP="00AE7E04">
            <w:pPr>
              <w:jc w:val="center"/>
              <w:rPr>
                <w:rFonts w:asciiTheme="majorHAnsi" w:hAnsiTheme="majorHAnsi" w:cstheme="majorHAnsi"/>
              </w:rPr>
            </w:pPr>
            <w:r w:rsidRPr="000B3C72">
              <w:rPr>
                <w:rFonts w:asciiTheme="majorHAnsi" w:hAnsiTheme="majorHAnsi" w:cstheme="majorHAnsi"/>
              </w:rPr>
              <w:t>TJESTENINA S MLJEVENIM MESOM</w:t>
            </w:r>
            <w:r w:rsidR="00871EBB">
              <w:rPr>
                <w:rFonts w:asciiTheme="majorHAnsi" w:hAnsiTheme="majorHAnsi" w:cstheme="majorHAnsi"/>
              </w:rPr>
              <w:t>,VOĆE</w:t>
            </w:r>
          </w:p>
        </w:tc>
      </w:tr>
      <w:tr w:rsidR="00CC4EB0" w14:paraId="4480557B" w14:textId="77777777" w:rsidTr="004576F5">
        <w:tc>
          <w:tcPr>
            <w:tcW w:w="1129" w:type="dxa"/>
          </w:tcPr>
          <w:p w14:paraId="0E1A3031" w14:textId="2E4DA3CD" w:rsidR="00CC4EB0" w:rsidRDefault="00871EBB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4.6.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1C212D2" w14:textId="0AF1394C" w:rsidR="00CC4EB0" w:rsidRDefault="00BD599D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599D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2D58D8C2" w14:textId="372D731C" w:rsidR="00CC4EB0" w:rsidRDefault="00145CA5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VARIVO S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KOBASICOM</w:t>
            </w:r>
            <w:r w:rsidR="00A366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871EBB">
              <w:rPr>
                <w:rFonts w:asciiTheme="majorHAnsi" w:hAnsiTheme="majorHAnsi" w:cstheme="majorHAnsi"/>
                <w:sz w:val="24"/>
                <w:szCs w:val="24"/>
              </w:rPr>
              <w:t>KUGLOF</w:t>
            </w:r>
          </w:p>
        </w:tc>
      </w:tr>
      <w:tr w:rsidR="00CC4EB0" w14:paraId="52DA9084" w14:textId="77777777" w:rsidTr="004576F5">
        <w:tc>
          <w:tcPr>
            <w:tcW w:w="1129" w:type="dxa"/>
          </w:tcPr>
          <w:p w14:paraId="0A5C22B5" w14:textId="2932060C" w:rsidR="00CC4EB0" w:rsidRDefault="00871EBB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5.6.</w:t>
            </w:r>
          </w:p>
        </w:tc>
        <w:tc>
          <w:tcPr>
            <w:tcW w:w="851" w:type="dxa"/>
          </w:tcPr>
          <w:p w14:paraId="0BAC372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68CB7108" w14:textId="22CEAFAA" w:rsidR="00CC4EB0" w:rsidRDefault="000B3C72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5FBC38C4" w14:textId="15032B1E" w:rsidR="00CC4EB0" w:rsidRDefault="00871EBB" w:rsidP="00145C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SALATA</w:t>
            </w:r>
          </w:p>
        </w:tc>
      </w:tr>
      <w:tr w:rsidR="00CC4EB0" w14:paraId="79E67BD7" w14:textId="77777777" w:rsidTr="004576F5">
        <w:tc>
          <w:tcPr>
            <w:tcW w:w="1129" w:type="dxa"/>
          </w:tcPr>
          <w:p w14:paraId="25E70593" w14:textId="44CCDB8D" w:rsidR="00CC4EB0" w:rsidRPr="00442DF7" w:rsidRDefault="00871EBB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6.6.</w:t>
            </w:r>
          </w:p>
        </w:tc>
        <w:tc>
          <w:tcPr>
            <w:tcW w:w="851" w:type="dxa"/>
          </w:tcPr>
          <w:p w14:paraId="2ACDA847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2EBD7766" w14:textId="0564C663" w:rsidR="00CC4EB0" w:rsidRPr="00442DF7" w:rsidRDefault="000B3C72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KEKSI, ČAJ</w:t>
            </w:r>
          </w:p>
        </w:tc>
        <w:tc>
          <w:tcPr>
            <w:tcW w:w="4814" w:type="dxa"/>
          </w:tcPr>
          <w:p w14:paraId="359A4219" w14:textId="6C921D31" w:rsidR="00CC4EB0" w:rsidRDefault="00871EBB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 I SIROM, KEKSI</w:t>
            </w:r>
          </w:p>
        </w:tc>
      </w:tr>
      <w:tr w:rsidR="00CC4EB0" w14:paraId="3FAF6AB6" w14:textId="77777777" w:rsidTr="004576F5">
        <w:tc>
          <w:tcPr>
            <w:tcW w:w="1129" w:type="dxa"/>
          </w:tcPr>
          <w:p w14:paraId="1A29E13E" w14:textId="77777777" w:rsidR="00CC4EB0" w:rsidRPr="00442DF7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CC4EB0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FBB81" w14:textId="77777777" w:rsidR="00CC4EB0" w:rsidRPr="00442DF7" w:rsidRDefault="00CC4EB0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38EB80" w14:textId="77777777" w:rsidR="00CC4EB0" w:rsidRDefault="00CC4EB0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0BE4757" w14:textId="77777777" w:rsidTr="004576F5">
        <w:tc>
          <w:tcPr>
            <w:tcW w:w="1129" w:type="dxa"/>
          </w:tcPr>
          <w:p w14:paraId="479DA075" w14:textId="27C8BA67" w:rsidR="00B61937" w:rsidRPr="00442DF7" w:rsidRDefault="00871EBB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9.6.</w:t>
            </w:r>
          </w:p>
        </w:tc>
        <w:tc>
          <w:tcPr>
            <w:tcW w:w="851" w:type="dxa"/>
          </w:tcPr>
          <w:p w14:paraId="05218844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7275516C" w14:textId="4DC7401A" w:rsidR="00B61937" w:rsidRPr="00442DF7" w:rsidRDefault="00D86167" w:rsidP="00145C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>, ČAJ</w:t>
            </w:r>
          </w:p>
        </w:tc>
        <w:tc>
          <w:tcPr>
            <w:tcW w:w="4814" w:type="dxa"/>
          </w:tcPr>
          <w:p w14:paraId="19C18955" w14:textId="2BA5BD74" w:rsidR="00B61937" w:rsidRDefault="00871EB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JOGURT</w:t>
            </w:r>
          </w:p>
        </w:tc>
      </w:tr>
      <w:tr w:rsidR="00B61937" w14:paraId="6B5AF342" w14:textId="77777777" w:rsidTr="004576F5">
        <w:tc>
          <w:tcPr>
            <w:tcW w:w="1129" w:type="dxa"/>
          </w:tcPr>
          <w:p w14:paraId="0EC396B2" w14:textId="7E268B6E" w:rsidR="00B61937" w:rsidRPr="00442DF7" w:rsidRDefault="00871EBB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10.6.</w:t>
            </w:r>
          </w:p>
        </w:tc>
        <w:tc>
          <w:tcPr>
            <w:tcW w:w="851" w:type="dxa"/>
          </w:tcPr>
          <w:p w14:paraId="0078E616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391F8F0B" w14:textId="794D7495" w:rsidR="00B61937" w:rsidRPr="00442DF7" w:rsidRDefault="00D8616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</w:t>
            </w:r>
            <w:r w:rsidR="00496B7B" w:rsidRPr="00496B7B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4814" w:type="dxa"/>
          </w:tcPr>
          <w:p w14:paraId="0ABF638E" w14:textId="7CE196A1" w:rsidR="00B61937" w:rsidRDefault="00871EB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 I POVRĆEM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>,VOĆE</w:t>
            </w:r>
          </w:p>
        </w:tc>
      </w:tr>
      <w:tr w:rsidR="00B61937" w14:paraId="2E2E9CCD" w14:textId="77777777" w:rsidTr="004576F5">
        <w:tc>
          <w:tcPr>
            <w:tcW w:w="1129" w:type="dxa"/>
          </w:tcPr>
          <w:p w14:paraId="1B331F6B" w14:textId="240249EF" w:rsidR="00B61937" w:rsidRPr="00442DF7" w:rsidRDefault="00871EBB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11.6.</w:t>
            </w:r>
          </w:p>
        </w:tc>
        <w:tc>
          <w:tcPr>
            <w:tcW w:w="851" w:type="dxa"/>
          </w:tcPr>
          <w:p w14:paraId="134909D7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740B38E5" w14:textId="27B8953B" w:rsidR="00B61937" w:rsidRPr="00442DF7" w:rsidRDefault="00D8616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86167"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4814" w:type="dxa"/>
          </w:tcPr>
          <w:p w14:paraId="6D92A771" w14:textId="3FF60CFE" w:rsidR="00B61937" w:rsidRDefault="00871EB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POVRTNO VARIVO, KOLAČ</w:t>
            </w:r>
          </w:p>
        </w:tc>
      </w:tr>
      <w:tr w:rsidR="00B61937" w14:paraId="552C44DE" w14:textId="77777777" w:rsidTr="004576F5">
        <w:tc>
          <w:tcPr>
            <w:tcW w:w="1129" w:type="dxa"/>
          </w:tcPr>
          <w:p w14:paraId="4D423CF6" w14:textId="4FA23540" w:rsidR="00B61937" w:rsidRPr="00442DF7" w:rsidRDefault="00871EBB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12.6.</w:t>
            </w:r>
          </w:p>
        </w:tc>
        <w:tc>
          <w:tcPr>
            <w:tcW w:w="851" w:type="dxa"/>
          </w:tcPr>
          <w:p w14:paraId="01299711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339517A8" w14:textId="5273CDED" w:rsidR="00B61937" w:rsidRPr="00442DF7" w:rsidRDefault="00D86167" w:rsidP="000B3C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79B94F83" w14:textId="6600A77D" w:rsidR="00B61937" w:rsidRDefault="00871EB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PURETINA, HAJDINSKA KAŠA</w:t>
            </w:r>
          </w:p>
        </w:tc>
      </w:tr>
      <w:tr w:rsidR="00B61937" w14:paraId="63B4425F" w14:textId="77777777" w:rsidTr="004576F5">
        <w:tc>
          <w:tcPr>
            <w:tcW w:w="1129" w:type="dxa"/>
          </w:tcPr>
          <w:p w14:paraId="1E5AED04" w14:textId="0A7879FA" w:rsidR="00B61937" w:rsidRPr="00442DF7" w:rsidRDefault="00871EBB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13.6.</w:t>
            </w:r>
          </w:p>
        </w:tc>
        <w:tc>
          <w:tcPr>
            <w:tcW w:w="851" w:type="dxa"/>
          </w:tcPr>
          <w:p w14:paraId="2143694E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322B8750" w14:textId="6E121CEE" w:rsidR="00B61937" w:rsidRPr="00442DF7" w:rsidRDefault="00B61937" w:rsidP="00D861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F2E7D2" w14:textId="2779D6A4" w:rsidR="00B61937" w:rsidRDefault="00871EB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KLIPIĆ ŠUNKA, SLADOLED</w:t>
            </w:r>
          </w:p>
        </w:tc>
      </w:tr>
      <w:tr w:rsidR="00B61937" w14:paraId="41811415" w14:textId="77777777" w:rsidTr="004576F5">
        <w:tc>
          <w:tcPr>
            <w:tcW w:w="1129" w:type="dxa"/>
          </w:tcPr>
          <w:p w14:paraId="1563239C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52370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AD6179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B084A0" w14:textId="19C3530B" w:rsidR="00DF10F3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</w:p>
    <w:p w14:paraId="3374DDBC" w14:textId="77777777" w:rsidR="00D86167" w:rsidRDefault="00D86167" w:rsidP="00D86167">
      <w:pPr>
        <w:rPr>
          <w:rFonts w:ascii="Calibri Light" w:hAnsi="Calibri Light" w:cs="Calibri Light"/>
          <w:b/>
          <w:sz w:val="28"/>
          <w:szCs w:val="28"/>
        </w:rPr>
      </w:pPr>
    </w:p>
    <w:p w14:paraId="1E1BA22B" w14:textId="77777777" w:rsidR="00D86167" w:rsidRDefault="00D86167" w:rsidP="00D86167">
      <w:pPr>
        <w:rPr>
          <w:rFonts w:ascii="Calibri Light" w:hAnsi="Calibri Light" w:cs="Calibri Light"/>
          <w:b/>
          <w:sz w:val="28"/>
          <w:szCs w:val="28"/>
        </w:rPr>
      </w:pPr>
    </w:p>
    <w:p w14:paraId="329F38E1" w14:textId="77777777" w:rsidR="00D86167" w:rsidRPr="00CC4EB0" w:rsidRDefault="00D86167" w:rsidP="00D86167">
      <w:pPr>
        <w:jc w:val="center"/>
        <w:rPr>
          <w:rFonts w:ascii="Calibri Light" w:hAnsi="Calibri Light" w:cs="Calibri Light"/>
          <w:b/>
          <w:szCs w:val="24"/>
        </w:rPr>
      </w:pPr>
      <w:bookmarkStart w:id="0" w:name="_GoBack"/>
      <w:bookmarkEnd w:id="0"/>
    </w:p>
    <w:p w14:paraId="7555973F" w14:textId="6F984C50" w:rsidR="00D86167" w:rsidRDefault="00D86167" w:rsidP="00DF10F3">
      <w:pPr>
        <w:jc w:val="center"/>
        <w:rPr>
          <w:rFonts w:ascii="Calibri Light" w:hAnsi="Calibri Light" w:cs="Calibri Light"/>
          <w:b/>
          <w:szCs w:val="24"/>
        </w:rPr>
      </w:pPr>
    </w:p>
    <w:p w14:paraId="40B47FCA" w14:textId="6797436B" w:rsidR="00D86167" w:rsidRDefault="00D86167" w:rsidP="00DF10F3">
      <w:pPr>
        <w:jc w:val="center"/>
        <w:rPr>
          <w:rFonts w:ascii="Calibri Light" w:hAnsi="Calibri Light" w:cs="Calibri Light"/>
          <w:b/>
          <w:szCs w:val="24"/>
        </w:rPr>
      </w:pPr>
    </w:p>
    <w:p w14:paraId="31025450" w14:textId="41693EE1" w:rsidR="00D86167" w:rsidRDefault="00D86167" w:rsidP="00DF10F3">
      <w:pPr>
        <w:jc w:val="center"/>
        <w:rPr>
          <w:rFonts w:ascii="Calibri Light" w:hAnsi="Calibri Light" w:cs="Calibri Light"/>
          <w:b/>
          <w:szCs w:val="24"/>
        </w:rPr>
      </w:pPr>
    </w:p>
    <w:p w14:paraId="7D9E11F4" w14:textId="77777777" w:rsidR="00D86167" w:rsidRPr="00CC4EB0" w:rsidRDefault="00D86167" w:rsidP="00DF10F3">
      <w:pPr>
        <w:jc w:val="center"/>
        <w:rPr>
          <w:rFonts w:ascii="Calibri Light" w:hAnsi="Calibri Light" w:cs="Calibri Light"/>
          <w:b/>
          <w:szCs w:val="24"/>
        </w:rPr>
      </w:pPr>
    </w:p>
    <w:sectPr w:rsidR="00D86167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B3C72"/>
    <w:rsid w:val="000D057F"/>
    <w:rsid w:val="000D1478"/>
    <w:rsid w:val="000D29DD"/>
    <w:rsid w:val="000E4B0B"/>
    <w:rsid w:val="001044EA"/>
    <w:rsid w:val="00120F4B"/>
    <w:rsid w:val="00121074"/>
    <w:rsid w:val="001279CD"/>
    <w:rsid w:val="00145CA5"/>
    <w:rsid w:val="00147A31"/>
    <w:rsid w:val="0016447E"/>
    <w:rsid w:val="00176172"/>
    <w:rsid w:val="001E3195"/>
    <w:rsid w:val="001F5292"/>
    <w:rsid w:val="001F5AEE"/>
    <w:rsid w:val="00207ABD"/>
    <w:rsid w:val="00226D23"/>
    <w:rsid w:val="002730FC"/>
    <w:rsid w:val="0028768F"/>
    <w:rsid w:val="00292163"/>
    <w:rsid w:val="002E19CC"/>
    <w:rsid w:val="00302591"/>
    <w:rsid w:val="003235DD"/>
    <w:rsid w:val="00327A45"/>
    <w:rsid w:val="0035286F"/>
    <w:rsid w:val="00392AC4"/>
    <w:rsid w:val="00393FA9"/>
    <w:rsid w:val="003A366D"/>
    <w:rsid w:val="003C15E8"/>
    <w:rsid w:val="003C3A0E"/>
    <w:rsid w:val="003D4781"/>
    <w:rsid w:val="003E7EEA"/>
    <w:rsid w:val="00437E80"/>
    <w:rsid w:val="00442DF7"/>
    <w:rsid w:val="00450D73"/>
    <w:rsid w:val="00454B3C"/>
    <w:rsid w:val="004576F5"/>
    <w:rsid w:val="00462C95"/>
    <w:rsid w:val="00463A79"/>
    <w:rsid w:val="00496B7B"/>
    <w:rsid w:val="004F2FB9"/>
    <w:rsid w:val="004F52CD"/>
    <w:rsid w:val="004F555D"/>
    <w:rsid w:val="004F5A81"/>
    <w:rsid w:val="00535F72"/>
    <w:rsid w:val="00546955"/>
    <w:rsid w:val="00567653"/>
    <w:rsid w:val="00575352"/>
    <w:rsid w:val="00590F19"/>
    <w:rsid w:val="005A7683"/>
    <w:rsid w:val="00621EE7"/>
    <w:rsid w:val="00624603"/>
    <w:rsid w:val="0065564E"/>
    <w:rsid w:val="006B5294"/>
    <w:rsid w:val="007121BB"/>
    <w:rsid w:val="00715B08"/>
    <w:rsid w:val="00771B83"/>
    <w:rsid w:val="0077315E"/>
    <w:rsid w:val="0077338C"/>
    <w:rsid w:val="0080574F"/>
    <w:rsid w:val="0084333A"/>
    <w:rsid w:val="00851E18"/>
    <w:rsid w:val="0086377E"/>
    <w:rsid w:val="00871EBB"/>
    <w:rsid w:val="00890BB1"/>
    <w:rsid w:val="0089788C"/>
    <w:rsid w:val="008B0ECC"/>
    <w:rsid w:val="008C20CC"/>
    <w:rsid w:val="008C34E0"/>
    <w:rsid w:val="008D796A"/>
    <w:rsid w:val="008E080B"/>
    <w:rsid w:val="0092502B"/>
    <w:rsid w:val="00950EDD"/>
    <w:rsid w:val="0096046F"/>
    <w:rsid w:val="009A15CB"/>
    <w:rsid w:val="009A57EB"/>
    <w:rsid w:val="009C05B8"/>
    <w:rsid w:val="009D6A78"/>
    <w:rsid w:val="009E5003"/>
    <w:rsid w:val="00A36647"/>
    <w:rsid w:val="00A42348"/>
    <w:rsid w:val="00AC376B"/>
    <w:rsid w:val="00AD3EA3"/>
    <w:rsid w:val="00AE7E04"/>
    <w:rsid w:val="00AF3F2E"/>
    <w:rsid w:val="00AF5C53"/>
    <w:rsid w:val="00B439D9"/>
    <w:rsid w:val="00B50CFE"/>
    <w:rsid w:val="00B51587"/>
    <w:rsid w:val="00B604B6"/>
    <w:rsid w:val="00B61937"/>
    <w:rsid w:val="00B65631"/>
    <w:rsid w:val="00B817E2"/>
    <w:rsid w:val="00BD599D"/>
    <w:rsid w:val="00BE6490"/>
    <w:rsid w:val="00C03F18"/>
    <w:rsid w:val="00C1427E"/>
    <w:rsid w:val="00C30AEB"/>
    <w:rsid w:val="00C5267C"/>
    <w:rsid w:val="00C61950"/>
    <w:rsid w:val="00C703D9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86167"/>
    <w:rsid w:val="00D979CE"/>
    <w:rsid w:val="00DA199F"/>
    <w:rsid w:val="00DB5FA6"/>
    <w:rsid w:val="00DF10F3"/>
    <w:rsid w:val="00DF166F"/>
    <w:rsid w:val="00E03D32"/>
    <w:rsid w:val="00E1588E"/>
    <w:rsid w:val="00E24BFE"/>
    <w:rsid w:val="00E629CF"/>
    <w:rsid w:val="00E71733"/>
    <w:rsid w:val="00E839E0"/>
    <w:rsid w:val="00EC2CBA"/>
    <w:rsid w:val="00EF0712"/>
    <w:rsid w:val="00EF72AB"/>
    <w:rsid w:val="00F31161"/>
    <w:rsid w:val="00F53D1E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A4BD-0E3F-4FA6-B3A1-1E256D4C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2025-05-29T07:29:00Z</cp:lastPrinted>
  <dcterms:created xsi:type="dcterms:W3CDTF">2025-05-29T06:43:00Z</dcterms:created>
  <dcterms:modified xsi:type="dcterms:W3CDTF">2025-05-29T07:29:00Z</dcterms:modified>
</cp:coreProperties>
</file>