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CB0F" w14:textId="77777777"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14:paraId="4E4F353E" w14:textId="3D454D28" w:rsidR="0077338C" w:rsidRDefault="00F53D1E" w:rsidP="0077338C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SVIBANJ</w:t>
      </w:r>
      <w:r w:rsidR="00302591">
        <w:rPr>
          <w:rFonts w:ascii="Calibri Light" w:hAnsi="Calibri Light" w:cs="Calibri Light"/>
          <w:b/>
          <w:sz w:val="48"/>
          <w:szCs w:val="48"/>
        </w:rPr>
        <w:t xml:space="preserve"> </w:t>
      </w:r>
      <w:r w:rsidR="00AE7E04">
        <w:rPr>
          <w:rFonts w:ascii="Calibri Light" w:hAnsi="Calibri Light" w:cs="Calibri Light"/>
          <w:b/>
          <w:sz w:val="48"/>
          <w:szCs w:val="48"/>
        </w:rPr>
        <w:t>2025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4814"/>
      </w:tblGrid>
      <w:tr w:rsidR="00DF10F3" w14:paraId="5D24608F" w14:textId="77777777" w:rsidTr="004576F5">
        <w:tc>
          <w:tcPr>
            <w:tcW w:w="1129" w:type="dxa"/>
          </w:tcPr>
          <w:p w14:paraId="2CF3E41F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14:paraId="2383410C" w14:textId="77777777"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631D48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268" w:type="dxa"/>
          </w:tcPr>
          <w:p w14:paraId="5E674EA3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14:paraId="3C40AA3E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814" w:type="dxa"/>
          </w:tcPr>
          <w:p w14:paraId="17CFDD0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14:paraId="1C5DFFA0" w14:textId="77777777"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61937" w14:paraId="05F10863" w14:textId="77777777" w:rsidTr="004576F5">
        <w:tc>
          <w:tcPr>
            <w:tcW w:w="1129" w:type="dxa"/>
          </w:tcPr>
          <w:p w14:paraId="20998790" w14:textId="6EB5542F" w:rsidR="00B61937" w:rsidRPr="00B61937" w:rsidRDefault="00A36647" w:rsidP="00B619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5.5.</w:t>
            </w:r>
          </w:p>
        </w:tc>
        <w:tc>
          <w:tcPr>
            <w:tcW w:w="851" w:type="dxa"/>
          </w:tcPr>
          <w:p w14:paraId="3CF26419" w14:textId="25B9207C" w:rsidR="00B61937" w:rsidRPr="00B61937" w:rsidRDefault="00B61937" w:rsidP="00DF1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39F6E32E" w14:textId="30C702F7" w:rsidR="00B61937" w:rsidRPr="00B61937" w:rsidRDefault="00BD599D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t xml:space="preserve"> </w:t>
            </w:r>
            <w:r w:rsidR="000B3C72">
              <w:rPr>
                <w:rFonts w:ascii="Calibri Light" w:hAnsi="Calibri Light" w:cs="Calibri Light"/>
                <w:sz w:val="24"/>
                <w:szCs w:val="24"/>
              </w:rPr>
              <w:t>KRAFNE</w:t>
            </w:r>
          </w:p>
        </w:tc>
        <w:tc>
          <w:tcPr>
            <w:tcW w:w="4814" w:type="dxa"/>
          </w:tcPr>
          <w:p w14:paraId="4F763C38" w14:textId="01E07282" w:rsidR="00B61937" w:rsidRPr="00B61937" w:rsidRDefault="000B3C72" w:rsidP="00DF10F3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PIZZA, ČAJ</w:t>
            </w:r>
          </w:p>
        </w:tc>
      </w:tr>
      <w:tr w:rsidR="00CC4EB0" w14:paraId="18339650" w14:textId="77777777" w:rsidTr="004576F5">
        <w:tc>
          <w:tcPr>
            <w:tcW w:w="1129" w:type="dxa"/>
          </w:tcPr>
          <w:p w14:paraId="4621E82F" w14:textId="1B88D011" w:rsidR="00CC4EB0" w:rsidRDefault="00A3664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6.5.</w:t>
            </w:r>
          </w:p>
        </w:tc>
        <w:tc>
          <w:tcPr>
            <w:tcW w:w="851" w:type="dxa"/>
          </w:tcPr>
          <w:p w14:paraId="1DD530A9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16B89837" w14:textId="6783AF98" w:rsidR="00CC4EB0" w:rsidRDefault="000B3C72" w:rsidP="00EC2C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KEKSI, ČAJ</w:t>
            </w:r>
          </w:p>
        </w:tc>
        <w:tc>
          <w:tcPr>
            <w:tcW w:w="4814" w:type="dxa"/>
          </w:tcPr>
          <w:p w14:paraId="42B44122" w14:textId="191F6557" w:rsidR="00CC4EB0" w:rsidRPr="000B3C72" w:rsidRDefault="00BD599D" w:rsidP="00AE7E04">
            <w:pPr>
              <w:jc w:val="center"/>
              <w:rPr>
                <w:rFonts w:asciiTheme="majorHAnsi" w:hAnsiTheme="majorHAnsi" w:cstheme="majorHAnsi"/>
              </w:rPr>
            </w:pPr>
            <w:r w:rsidRPr="000B3C72">
              <w:rPr>
                <w:rFonts w:asciiTheme="majorHAnsi" w:hAnsiTheme="majorHAnsi" w:cstheme="majorHAnsi"/>
              </w:rPr>
              <w:t>TJESTENINA S MLJEVENIM MESOM</w:t>
            </w:r>
            <w:r w:rsidR="000B3C72" w:rsidRPr="000B3C72">
              <w:rPr>
                <w:rFonts w:asciiTheme="majorHAnsi" w:hAnsiTheme="majorHAnsi" w:cstheme="majorHAnsi"/>
              </w:rPr>
              <w:t>,SLATKA PITA</w:t>
            </w:r>
          </w:p>
        </w:tc>
      </w:tr>
      <w:tr w:rsidR="00CC4EB0" w14:paraId="4480557B" w14:textId="77777777" w:rsidTr="004576F5">
        <w:tc>
          <w:tcPr>
            <w:tcW w:w="1129" w:type="dxa"/>
          </w:tcPr>
          <w:p w14:paraId="0E1A3031" w14:textId="7A58F83F" w:rsidR="00CC4EB0" w:rsidRDefault="00A3664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7.5.</w:t>
            </w:r>
          </w:p>
        </w:tc>
        <w:tc>
          <w:tcPr>
            <w:tcW w:w="851" w:type="dxa"/>
          </w:tcPr>
          <w:p w14:paraId="1DB772F6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1C212D2" w14:textId="0AF1394C" w:rsidR="00CC4EB0" w:rsidRDefault="00BD599D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599D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2D58D8C2" w14:textId="3B8A0CC9" w:rsidR="00CC4EB0" w:rsidRDefault="00145CA5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VARIVO S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KOBASICOM</w:t>
            </w:r>
            <w:r w:rsidR="00A36647">
              <w:rPr>
                <w:rFonts w:asciiTheme="majorHAnsi" w:hAnsiTheme="majorHAnsi" w:cstheme="majorHAnsi"/>
                <w:sz w:val="24"/>
                <w:szCs w:val="24"/>
              </w:rPr>
              <w:t>, KOLAČ/VOĆE</w:t>
            </w:r>
          </w:p>
        </w:tc>
      </w:tr>
      <w:tr w:rsidR="00CC4EB0" w14:paraId="52DA9084" w14:textId="77777777" w:rsidTr="004576F5">
        <w:tc>
          <w:tcPr>
            <w:tcW w:w="1129" w:type="dxa"/>
          </w:tcPr>
          <w:p w14:paraId="0A5C22B5" w14:textId="2AAA8C3F" w:rsidR="00CC4EB0" w:rsidRDefault="00A3664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8.5.</w:t>
            </w:r>
          </w:p>
        </w:tc>
        <w:tc>
          <w:tcPr>
            <w:tcW w:w="851" w:type="dxa"/>
          </w:tcPr>
          <w:p w14:paraId="0BAC3720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68CB7108" w14:textId="22CEAFAA" w:rsidR="00CC4EB0" w:rsidRDefault="000B3C72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5FBC38C4" w14:textId="4DF37E1B" w:rsidR="00CC4EB0" w:rsidRDefault="00145CA5" w:rsidP="00145C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CA5">
              <w:rPr>
                <w:rFonts w:asciiTheme="majorHAnsi" w:hAnsiTheme="majorHAnsi" w:cstheme="majorHAnsi"/>
                <w:sz w:val="24"/>
                <w:szCs w:val="24"/>
              </w:rPr>
              <w:t>PEČENI KARE, MLINCI, CIKLA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>, VOĆE</w:t>
            </w:r>
          </w:p>
        </w:tc>
      </w:tr>
      <w:tr w:rsidR="00CC4EB0" w14:paraId="79E67BD7" w14:textId="77777777" w:rsidTr="004576F5">
        <w:tc>
          <w:tcPr>
            <w:tcW w:w="1129" w:type="dxa"/>
          </w:tcPr>
          <w:p w14:paraId="25E70593" w14:textId="275F80A8" w:rsidR="00CC4EB0" w:rsidRPr="00442DF7" w:rsidRDefault="00A36647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9.5.</w:t>
            </w:r>
          </w:p>
        </w:tc>
        <w:tc>
          <w:tcPr>
            <w:tcW w:w="851" w:type="dxa"/>
          </w:tcPr>
          <w:p w14:paraId="2ACDA847" w14:textId="77777777" w:rsidR="00CC4EB0" w:rsidRDefault="00CC4EB0" w:rsidP="00CC4EB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2EBD7766" w14:textId="0564C663" w:rsidR="00CC4EB0" w:rsidRPr="00442DF7" w:rsidRDefault="000B3C72" w:rsidP="00E717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KEKSI, ČAJ</w:t>
            </w:r>
          </w:p>
        </w:tc>
        <w:tc>
          <w:tcPr>
            <w:tcW w:w="4814" w:type="dxa"/>
          </w:tcPr>
          <w:p w14:paraId="359A4219" w14:textId="1328EB48" w:rsidR="00CC4EB0" w:rsidRDefault="0080574F" w:rsidP="00CC4EB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PROSENA KAŠA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>, KUGLOF</w:t>
            </w:r>
          </w:p>
        </w:tc>
      </w:tr>
      <w:tr w:rsidR="00CC4EB0" w14:paraId="3FAF6AB6" w14:textId="77777777" w:rsidTr="004576F5">
        <w:tc>
          <w:tcPr>
            <w:tcW w:w="1129" w:type="dxa"/>
          </w:tcPr>
          <w:p w14:paraId="1A29E13E" w14:textId="77777777" w:rsidR="00CC4EB0" w:rsidRPr="00442DF7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2BDFF" w14:textId="77777777" w:rsidR="00CC4EB0" w:rsidRDefault="00CC4EB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FBB81" w14:textId="77777777" w:rsidR="00CC4EB0" w:rsidRPr="00442DF7" w:rsidRDefault="00CC4EB0" w:rsidP="009A57E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38EB80" w14:textId="77777777" w:rsidR="00CC4EB0" w:rsidRDefault="00CC4EB0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937" w14:paraId="30BE4757" w14:textId="77777777" w:rsidTr="004576F5">
        <w:tc>
          <w:tcPr>
            <w:tcW w:w="1129" w:type="dxa"/>
          </w:tcPr>
          <w:p w14:paraId="479DA075" w14:textId="5791636A" w:rsidR="00B6193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12.5.</w:t>
            </w:r>
          </w:p>
        </w:tc>
        <w:tc>
          <w:tcPr>
            <w:tcW w:w="851" w:type="dxa"/>
          </w:tcPr>
          <w:p w14:paraId="05218844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7275516C" w14:textId="407C74D5" w:rsidR="00B61937" w:rsidRPr="00442DF7" w:rsidRDefault="000B3C72" w:rsidP="00145CA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CROASAN, ČAJ</w:t>
            </w:r>
          </w:p>
        </w:tc>
        <w:tc>
          <w:tcPr>
            <w:tcW w:w="4814" w:type="dxa"/>
          </w:tcPr>
          <w:p w14:paraId="19C18955" w14:textId="0250566C" w:rsidR="00B61937" w:rsidRDefault="000B3C72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SMOTHIE</w:t>
            </w:r>
            <w:r w:rsidR="00A3664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61937" w14:paraId="6B5AF342" w14:textId="77777777" w:rsidTr="004576F5">
        <w:tc>
          <w:tcPr>
            <w:tcW w:w="1129" w:type="dxa"/>
          </w:tcPr>
          <w:p w14:paraId="0EC396B2" w14:textId="33AA9114" w:rsidR="00B6193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13.5.</w:t>
            </w:r>
          </w:p>
        </w:tc>
        <w:tc>
          <w:tcPr>
            <w:tcW w:w="851" w:type="dxa"/>
          </w:tcPr>
          <w:p w14:paraId="0078E616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391F8F0B" w14:textId="1F6427C9" w:rsidR="00B61937" w:rsidRPr="00442DF7" w:rsidRDefault="00496B7B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B7B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0ABF638E" w14:textId="674915D1" w:rsidR="00B61937" w:rsidRDefault="00A3664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PILETINOM I TIKVICAMA</w:t>
            </w:r>
            <w:r w:rsidR="000B3C72">
              <w:rPr>
                <w:rFonts w:asciiTheme="majorHAnsi" w:hAnsiTheme="majorHAnsi" w:cstheme="majorHAnsi"/>
                <w:sz w:val="24"/>
                <w:szCs w:val="24"/>
              </w:rPr>
              <w:t>,VOĆE</w:t>
            </w:r>
          </w:p>
        </w:tc>
      </w:tr>
      <w:tr w:rsidR="00B61937" w14:paraId="2E2E9CCD" w14:textId="77777777" w:rsidTr="004576F5">
        <w:tc>
          <w:tcPr>
            <w:tcW w:w="1129" w:type="dxa"/>
          </w:tcPr>
          <w:p w14:paraId="1B331F6B" w14:textId="1E1E3A73" w:rsidR="00B6193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14.5.</w:t>
            </w:r>
          </w:p>
        </w:tc>
        <w:tc>
          <w:tcPr>
            <w:tcW w:w="851" w:type="dxa"/>
          </w:tcPr>
          <w:p w14:paraId="134909D7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740B38E5" w14:textId="27C95426" w:rsidR="00B61937" w:rsidRPr="00442DF7" w:rsidRDefault="00145CA5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5CA5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6D92A771" w14:textId="6C555F50" w:rsidR="00B61937" w:rsidRDefault="00A3664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POVRTNO VARIVO, MUFFIN</w:t>
            </w:r>
          </w:p>
        </w:tc>
      </w:tr>
      <w:tr w:rsidR="00B61937" w14:paraId="552C44DE" w14:textId="77777777" w:rsidTr="004576F5">
        <w:tc>
          <w:tcPr>
            <w:tcW w:w="1129" w:type="dxa"/>
          </w:tcPr>
          <w:p w14:paraId="4D423CF6" w14:textId="1F6F5E66" w:rsidR="00B6193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15.5.</w:t>
            </w:r>
          </w:p>
        </w:tc>
        <w:tc>
          <w:tcPr>
            <w:tcW w:w="851" w:type="dxa"/>
          </w:tcPr>
          <w:p w14:paraId="01299711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339517A8" w14:textId="6D9F850C" w:rsidR="00B61937" w:rsidRPr="00442DF7" w:rsidRDefault="000B3C72" w:rsidP="000B3C7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KAKAO, KEKS</w:t>
            </w:r>
          </w:p>
        </w:tc>
        <w:tc>
          <w:tcPr>
            <w:tcW w:w="4814" w:type="dxa"/>
          </w:tcPr>
          <w:p w14:paraId="79B94F83" w14:textId="559651FB" w:rsidR="00B61937" w:rsidRDefault="00A3664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BATAK, HAJDINSKA KAŠA, KRASTAVCI</w:t>
            </w:r>
          </w:p>
        </w:tc>
      </w:tr>
      <w:tr w:rsidR="00B61937" w14:paraId="63B4425F" w14:textId="77777777" w:rsidTr="004576F5">
        <w:tc>
          <w:tcPr>
            <w:tcW w:w="1129" w:type="dxa"/>
          </w:tcPr>
          <w:p w14:paraId="1E5AED04" w14:textId="1EC27A30" w:rsidR="00B6193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16.5.</w:t>
            </w:r>
          </w:p>
        </w:tc>
        <w:tc>
          <w:tcPr>
            <w:tcW w:w="851" w:type="dxa"/>
          </w:tcPr>
          <w:p w14:paraId="2143694E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268" w:type="dxa"/>
          </w:tcPr>
          <w:p w14:paraId="322B8750" w14:textId="50F2FF0B" w:rsidR="00B61937" w:rsidRPr="00442DF7" w:rsidRDefault="000B3C72" w:rsidP="00496B7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ČAJ,SIRNI NAMAZ</w:t>
            </w:r>
          </w:p>
        </w:tc>
        <w:tc>
          <w:tcPr>
            <w:tcW w:w="4814" w:type="dxa"/>
          </w:tcPr>
          <w:p w14:paraId="4AF2E7D2" w14:textId="44BC8B37" w:rsidR="00B61937" w:rsidRDefault="00A3664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OSLIĆ, GRAH SALATA, KOLAČ/VOĆE</w:t>
            </w:r>
          </w:p>
        </w:tc>
      </w:tr>
      <w:tr w:rsidR="00B61937" w14:paraId="41811415" w14:textId="77777777" w:rsidTr="004576F5">
        <w:tc>
          <w:tcPr>
            <w:tcW w:w="1129" w:type="dxa"/>
          </w:tcPr>
          <w:p w14:paraId="1563239C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9DD22" w14:textId="77777777" w:rsidR="00B61937" w:rsidRDefault="00B6193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52370" w14:textId="77777777" w:rsidR="00B61937" w:rsidRPr="00442DF7" w:rsidRDefault="00B61937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AD6179" w14:textId="77777777" w:rsidR="00B61937" w:rsidRDefault="00B61937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6647" w14:paraId="6BD4FF4D" w14:textId="77777777" w:rsidTr="004576F5">
        <w:tc>
          <w:tcPr>
            <w:tcW w:w="1129" w:type="dxa"/>
          </w:tcPr>
          <w:p w14:paraId="2C882891" w14:textId="38EF1C91" w:rsidR="00A36647" w:rsidRPr="00442DF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19.5.</w:t>
            </w:r>
          </w:p>
        </w:tc>
        <w:tc>
          <w:tcPr>
            <w:tcW w:w="851" w:type="dxa"/>
          </w:tcPr>
          <w:p w14:paraId="7E891877" w14:textId="75B1FF2A" w:rsidR="00A36647" w:rsidRDefault="00A36647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6C7C8C9B" w14:textId="24FB9AF6" w:rsidR="00A36647" w:rsidRPr="00442DF7" w:rsidRDefault="00302591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PAŠTETA, ČAJ</w:t>
            </w:r>
          </w:p>
        </w:tc>
        <w:tc>
          <w:tcPr>
            <w:tcW w:w="4814" w:type="dxa"/>
          </w:tcPr>
          <w:p w14:paraId="012B0E6C" w14:textId="1BE51F46" w:rsidR="00A36647" w:rsidRDefault="0089788C" w:rsidP="0089788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788C">
              <w:rPr>
                <w:rFonts w:asciiTheme="majorHAnsi" w:hAnsiTheme="majorHAnsi" w:cstheme="majorHAnsi"/>
                <w:sz w:val="24"/>
                <w:szCs w:val="24"/>
              </w:rPr>
              <w:t>BUREK SA SIROM, JOGURT OBIČNI</w:t>
            </w:r>
          </w:p>
        </w:tc>
      </w:tr>
      <w:tr w:rsidR="00BD599D" w14:paraId="2CC1DA88" w14:textId="77777777" w:rsidTr="004576F5">
        <w:tc>
          <w:tcPr>
            <w:tcW w:w="1129" w:type="dxa"/>
          </w:tcPr>
          <w:p w14:paraId="4DB7D620" w14:textId="12F8163D" w:rsidR="00BD599D" w:rsidRPr="00442DF7" w:rsidRDefault="00A36647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20.5.</w:t>
            </w:r>
          </w:p>
        </w:tc>
        <w:tc>
          <w:tcPr>
            <w:tcW w:w="851" w:type="dxa"/>
          </w:tcPr>
          <w:p w14:paraId="209E773F" w14:textId="5F89973D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7A517BC2" w14:textId="48ECAE87" w:rsidR="00BD599D" w:rsidRPr="00442DF7" w:rsidRDefault="00302591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814" w:type="dxa"/>
          </w:tcPr>
          <w:p w14:paraId="2305B372" w14:textId="050CF70D" w:rsidR="00BD599D" w:rsidRDefault="0089788C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9788C">
              <w:rPr>
                <w:rFonts w:asciiTheme="majorHAnsi" w:hAnsiTheme="majorHAnsi" w:cstheme="majorHAnsi"/>
                <w:sz w:val="24"/>
                <w:szCs w:val="24"/>
              </w:rPr>
              <w:t>TJESTENINA S MLJEVENIM MESOM</w:t>
            </w:r>
            <w:r w:rsidR="00302591">
              <w:rPr>
                <w:rFonts w:asciiTheme="majorHAnsi" w:hAnsiTheme="majorHAnsi" w:cstheme="majorHAnsi"/>
                <w:sz w:val="24"/>
                <w:szCs w:val="24"/>
              </w:rPr>
              <w:t>, PITA</w:t>
            </w:r>
          </w:p>
        </w:tc>
      </w:tr>
      <w:tr w:rsidR="00BD599D" w14:paraId="4A392423" w14:textId="77777777" w:rsidTr="004576F5">
        <w:tc>
          <w:tcPr>
            <w:tcW w:w="1129" w:type="dxa"/>
          </w:tcPr>
          <w:p w14:paraId="1CA82FA1" w14:textId="6C8999E3" w:rsidR="00BD599D" w:rsidRPr="00442DF7" w:rsidRDefault="00A36647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21.5.</w:t>
            </w:r>
          </w:p>
        </w:tc>
        <w:tc>
          <w:tcPr>
            <w:tcW w:w="851" w:type="dxa"/>
          </w:tcPr>
          <w:p w14:paraId="7B37FDD0" w14:textId="3C7BE85C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2E111BF6" w14:textId="54232197" w:rsidR="00BD599D" w:rsidRPr="00442DF7" w:rsidRDefault="00302591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616A6888" w14:textId="50933929" w:rsidR="00BD599D" w:rsidRDefault="00302591" w:rsidP="00A366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VARIVO, VOĆE</w:t>
            </w:r>
          </w:p>
        </w:tc>
      </w:tr>
      <w:tr w:rsidR="00BD599D" w14:paraId="2378EAA3" w14:textId="77777777" w:rsidTr="004576F5">
        <w:tc>
          <w:tcPr>
            <w:tcW w:w="1129" w:type="dxa"/>
          </w:tcPr>
          <w:p w14:paraId="5472BB17" w14:textId="352C3017" w:rsidR="00BD599D" w:rsidRPr="00442DF7" w:rsidRDefault="00A36647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22.5.</w:t>
            </w:r>
          </w:p>
        </w:tc>
        <w:tc>
          <w:tcPr>
            <w:tcW w:w="851" w:type="dxa"/>
          </w:tcPr>
          <w:p w14:paraId="508031FA" w14:textId="788DEC28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268" w:type="dxa"/>
          </w:tcPr>
          <w:p w14:paraId="610A2EBE" w14:textId="39715004" w:rsidR="00BD599D" w:rsidRPr="00442DF7" w:rsidRDefault="00302591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814" w:type="dxa"/>
          </w:tcPr>
          <w:p w14:paraId="5EB01094" w14:textId="1EFF8312" w:rsidR="00BD599D" w:rsidRDefault="00302591" w:rsidP="004576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PURETINA,FRANCUSKA SALATA</w:t>
            </w:r>
          </w:p>
        </w:tc>
      </w:tr>
      <w:tr w:rsidR="00BD599D" w14:paraId="378F2ACD" w14:textId="77777777" w:rsidTr="004576F5">
        <w:tc>
          <w:tcPr>
            <w:tcW w:w="1129" w:type="dxa"/>
          </w:tcPr>
          <w:p w14:paraId="2BCE28EE" w14:textId="7D88C04C" w:rsidR="00BD599D" w:rsidRPr="00442DF7" w:rsidRDefault="00A36647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23.5.</w:t>
            </w:r>
          </w:p>
        </w:tc>
        <w:tc>
          <w:tcPr>
            <w:tcW w:w="851" w:type="dxa"/>
          </w:tcPr>
          <w:p w14:paraId="1F05040F" w14:textId="77A9B975" w:rsidR="00BD599D" w:rsidRDefault="00BD599D" w:rsidP="00BD599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2268" w:type="dxa"/>
          </w:tcPr>
          <w:p w14:paraId="1E7985DF" w14:textId="27688497" w:rsidR="00BD599D" w:rsidRPr="00442DF7" w:rsidRDefault="00302591" w:rsidP="00BD599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37118E5C" w14:textId="020291A7" w:rsidR="00BD599D" w:rsidRDefault="00454B3C" w:rsidP="00454B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</w:t>
            </w:r>
            <w:r w:rsidR="0089788C">
              <w:rPr>
                <w:rFonts w:asciiTheme="majorHAnsi" w:hAnsiTheme="majorHAnsi" w:cstheme="majorHAnsi"/>
                <w:sz w:val="24"/>
                <w:szCs w:val="24"/>
              </w:rPr>
              <w:t>, VOĆE/KOLAČ</w:t>
            </w:r>
          </w:p>
        </w:tc>
      </w:tr>
      <w:tr w:rsidR="00BD599D" w14:paraId="5FBF94A5" w14:textId="77777777" w:rsidTr="004576F5">
        <w:tc>
          <w:tcPr>
            <w:tcW w:w="1129" w:type="dxa"/>
          </w:tcPr>
          <w:p w14:paraId="037CD605" w14:textId="77777777" w:rsidR="00BD599D" w:rsidRPr="00442DF7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2B2959" w14:textId="77777777" w:rsidR="00BD599D" w:rsidRDefault="00BD599D" w:rsidP="00B6193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E299F" w14:textId="77777777" w:rsidR="00BD599D" w:rsidRPr="00442DF7" w:rsidRDefault="00BD599D" w:rsidP="00B6193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EEFC75A" w14:textId="77777777" w:rsidR="00BD599D" w:rsidRDefault="00BD599D" w:rsidP="00B6193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34E0" w14:paraId="7820EF54" w14:textId="77777777" w:rsidTr="004576F5">
        <w:tc>
          <w:tcPr>
            <w:tcW w:w="1129" w:type="dxa"/>
          </w:tcPr>
          <w:p w14:paraId="2EB15B27" w14:textId="56997537" w:rsidR="008C34E0" w:rsidRPr="00442DF7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26.5.</w:t>
            </w:r>
          </w:p>
        </w:tc>
        <w:tc>
          <w:tcPr>
            <w:tcW w:w="851" w:type="dxa"/>
          </w:tcPr>
          <w:p w14:paraId="6502A2F5" w14:textId="5F2E972D" w:rsidR="008C34E0" w:rsidRDefault="008C34E0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268" w:type="dxa"/>
          </w:tcPr>
          <w:p w14:paraId="31328F42" w14:textId="544FB65F" w:rsidR="008C34E0" w:rsidRPr="00442DF7" w:rsidRDefault="00302591" w:rsidP="008C34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ČAJ,SIRNI NAMAZ</w:t>
            </w:r>
          </w:p>
        </w:tc>
        <w:tc>
          <w:tcPr>
            <w:tcW w:w="4814" w:type="dxa"/>
          </w:tcPr>
          <w:p w14:paraId="7BAEB349" w14:textId="5331051F" w:rsidR="008C34E0" w:rsidRDefault="00454B3C" w:rsidP="00454B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HRENOVKA I RIŽA</w:t>
            </w:r>
            <w:r w:rsidR="0089788C">
              <w:rPr>
                <w:rFonts w:asciiTheme="majorHAnsi" w:hAnsiTheme="majorHAnsi" w:cstheme="majorHAnsi"/>
                <w:sz w:val="24"/>
                <w:szCs w:val="24"/>
              </w:rPr>
              <w:t>, SOK</w:t>
            </w:r>
          </w:p>
        </w:tc>
      </w:tr>
      <w:tr w:rsidR="00A36647" w14:paraId="77185189" w14:textId="77777777" w:rsidTr="004576F5">
        <w:tc>
          <w:tcPr>
            <w:tcW w:w="1129" w:type="dxa"/>
          </w:tcPr>
          <w:p w14:paraId="14243EA6" w14:textId="2B81E662" w:rsidR="00A36647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27.5.</w:t>
            </w:r>
          </w:p>
        </w:tc>
        <w:tc>
          <w:tcPr>
            <w:tcW w:w="851" w:type="dxa"/>
          </w:tcPr>
          <w:p w14:paraId="4D840FD1" w14:textId="3E21D92C" w:rsidR="00A36647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268" w:type="dxa"/>
          </w:tcPr>
          <w:p w14:paraId="5E5F9087" w14:textId="6318BBBD" w:rsidR="00A36647" w:rsidRPr="008C34E0" w:rsidRDefault="00302591" w:rsidP="008C34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MUSLI</w:t>
            </w:r>
          </w:p>
        </w:tc>
        <w:tc>
          <w:tcPr>
            <w:tcW w:w="4814" w:type="dxa"/>
          </w:tcPr>
          <w:p w14:paraId="13386F73" w14:textId="2D34B90C" w:rsidR="00A36647" w:rsidRDefault="0089788C" w:rsidP="00454B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ZAGREBAČKI I SALATA OD TJESTENINE</w:t>
            </w:r>
            <w:r w:rsidR="00302591">
              <w:rPr>
                <w:rFonts w:asciiTheme="majorHAnsi" w:hAnsiTheme="majorHAnsi" w:cstheme="majorHAnsi"/>
                <w:sz w:val="24"/>
                <w:szCs w:val="24"/>
              </w:rPr>
              <w:t>, VOĆE</w:t>
            </w:r>
          </w:p>
        </w:tc>
      </w:tr>
      <w:tr w:rsidR="008C34E0" w14:paraId="27121363" w14:textId="77777777" w:rsidTr="004576F5">
        <w:tc>
          <w:tcPr>
            <w:tcW w:w="1129" w:type="dxa"/>
          </w:tcPr>
          <w:p w14:paraId="0D341D02" w14:textId="5B4C421C" w:rsidR="008C34E0" w:rsidRPr="00442DF7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28.5.</w:t>
            </w:r>
          </w:p>
        </w:tc>
        <w:tc>
          <w:tcPr>
            <w:tcW w:w="851" w:type="dxa"/>
          </w:tcPr>
          <w:p w14:paraId="234998A4" w14:textId="2399EFA9" w:rsidR="008C34E0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268" w:type="dxa"/>
          </w:tcPr>
          <w:p w14:paraId="597186EC" w14:textId="3BDD80E1" w:rsidR="008C34E0" w:rsidRPr="00442DF7" w:rsidRDefault="00302591" w:rsidP="008C34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PRSTIĆI, KAKAO</w:t>
            </w:r>
          </w:p>
        </w:tc>
        <w:tc>
          <w:tcPr>
            <w:tcW w:w="4814" w:type="dxa"/>
          </w:tcPr>
          <w:p w14:paraId="7351E02D" w14:textId="5D9BB73B" w:rsidR="008C34E0" w:rsidRDefault="0089788C" w:rsidP="00454B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PALENTA, KOLAČ/VOĆE</w:t>
            </w:r>
          </w:p>
        </w:tc>
      </w:tr>
      <w:tr w:rsidR="008C34E0" w14:paraId="384435B2" w14:textId="77777777" w:rsidTr="004576F5">
        <w:tc>
          <w:tcPr>
            <w:tcW w:w="1129" w:type="dxa"/>
          </w:tcPr>
          <w:p w14:paraId="43C93600" w14:textId="31C862D9" w:rsidR="008C34E0" w:rsidRPr="00442DF7" w:rsidRDefault="00A36647" w:rsidP="008C34E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29.5.</w:t>
            </w:r>
          </w:p>
        </w:tc>
        <w:tc>
          <w:tcPr>
            <w:tcW w:w="851" w:type="dxa"/>
          </w:tcPr>
          <w:p w14:paraId="19296A21" w14:textId="6FA97E84" w:rsidR="008C34E0" w:rsidRDefault="00A36647" w:rsidP="00A3664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ČET</w:t>
            </w:r>
          </w:p>
        </w:tc>
        <w:tc>
          <w:tcPr>
            <w:tcW w:w="2268" w:type="dxa"/>
          </w:tcPr>
          <w:p w14:paraId="64D93C71" w14:textId="33C7B46F" w:rsidR="008C34E0" w:rsidRPr="00442DF7" w:rsidRDefault="00302591" w:rsidP="008C34E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02591">
              <w:rPr>
                <w:rFonts w:asciiTheme="majorHAnsi" w:hAnsiTheme="majorHAnsi" w:cstheme="majorHAnsi"/>
                <w:sz w:val="24"/>
                <w:szCs w:val="24"/>
              </w:rPr>
              <w:t>KEKSI, MLIJEKO</w:t>
            </w:r>
          </w:p>
        </w:tc>
        <w:tc>
          <w:tcPr>
            <w:tcW w:w="4814" w:type="dxa"/>
          </w:tcPr>
          <w:p w14:paraId="7CF0ADB0" w14:textId="541F8FD7" w:rsidR="008C34E0" w:rsidRDefault="0089788C" w:rsidP="00454B3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="00302591">
              <w:rPr>
                <w:rFonts w:asciiTheme="majorHAnsi" w:hAnsiTheme="majorHAnsi" w:cstheme="majorHAnsi"/>
                <w:sz w:val="24"/>
                <w:szCs w:val="24"/>
              </w:rPr>
              <w:t>UREĆI RAGU S NJOKIMA, SLADOLED</w:t>
            </w:r>
          </w:p>
        </w:tc>
      </w:tr>
    </w:tbl>
    <w:p w14:paraId="51B084A0" w14:textId="77777777" w:rsidR="00DF10F3" w:rsidRPr="00CC4EB0" w:rsidRDefault="00DF10F3" w:rsidP="00DF10F3">
      <w:pPr>
        <w:jc w:val="center"/>
        <w:rPr>
          <w:rFonts w:ascii="Calibri Light" w:hAnsi="Calibri Light" w:cs="Calibri Light"/>
          <w:b/>
          <w:szCs w:val="24"/>
        </w:rPr>
      </w:pPr>
    </w:p>
    <w:sectPr w:rsidR="00DF10F3" w:rsidRPr="00CC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B3C72"/>
    <w:rsid w:val="000D057F"/>
    <w:rsid w:val="000D1478"/>
    <w:rsid w:val="000D29DD"/>
    <w:rsid w:val="000E4B0B"/>
    <w:rsid w:val="001044EA"/>
    <w:rsid w:val="00120F4B"/>
    <w:rsid w:val="00121074"/>
    <w:rsid w:val="001279CD"/>
    <w:rsid w:val="00145CA5"/>
    <w:rsid w:val="00147A31"/>
    <w:rsid w:val="0016447E"/>
    <w:rsid w:val="00176172"/>
    <w:rsid w:val="001E3195"/>
    <w:rsid w:val="001F5292"/>
    <w:rsid w:val="001F5AEE"/>
    <w:rsid w:val="00207ABD"/>
    <w:rsid w:val="00226D23"/>
    <w:rsid w:val="002730FC"/>
    <w:rsid w:val="0028768F"/>
    <w:rsid w:val="00292163"/>
    <w:rsid w:val="002E19CC"/>
    <w:rsid w:val="00302591"/>
    <w:rsid w:val="003235DD"/>
    <w:rsid w:val="00327A45"/>
    <w:rsid w:val="0035286F"/>
    <w:rsid w:val="00392AC4"/>
    <w:rsid w:val="00393FA9"/>
    <w:rsid w:val="003A366D"/>
    <w:rsid w:val="003C15E8"/>
    <w:rsid w:val="003C3A0E"/>
    <w:rsid w:val="003D4781"/>
    <w:rsid w:val="003E7EEA"/>
    <w:rsid w:val="00437E80"/>
    <w:rsid w:val="00442DF7"/>
    <w:rsid w:val="00450D73"/>
    <w:rsid w:val="00454B3C"/>
    <w:rsid w:val="004576F5"/>
    <w:rsid w:val="00462C95"/>
    <w:rsid w:val="00463A79"/>
    <w:rsid w:val="00496B7B"/>
    <w:rsid w:val="004F2FB9"/>
    <w:rsid w:val="004F52CD"/>
    <w:rsid w:val="004F555D"/>
    <w:rsid w:val="004F5A81"/>
    <w:rsid w:val="00535F72"/>
    <w:rsid w:val="00546955"/>
    <w:rsid w:val="00567653"/>
    <w:rsid w:val="00575352"/>
    <w:rsid w:val="00590F19"/>
    <w:rsid w:val="005A7683"/>
    <w:rsid w:val="00624603"/>
    <w:rsid w:val="0065564E"/>
    <w:rsid w:val="006B5294"/>
    <w:rsid w:val="007121BB"/>
    <w:rsid w:val="00715B08"/>
    <w:rsid w:val="00771B83"/>
    <w:rsid w:val="0077315E"/>
    <w:rsid w:val="0077338C"/>
    <w:rsid w:val="0080574F"/>
    <w:rsid w:val="0084333A"/>
    <w:rsid w:val="00851E18"/>
    <w:rsid w:val="0086377E"/>
    <w:rsid w:val="00890BB1"/>
    <w:rsid w:val="0089788C"/>
    <w:rsid w:val="008B0ECC"/>
    <w:rsid w:val="008C20CC"/>
    <w:rsid w:val="008C34E0"/>
    <w:rsid w:val="008D796A"/>
    <w:rsid w:val="008E080B"/>
    <w:rsid w:val="0092502B"/>
    <w:rsid w:val="00950EDD"/>
    <w:rsid w:val="0096046F"/>
    <w:rsid w:val="009A15CB"/>
    <w:rsid w:val="009A57EB"/>
    <w:rsid w:val="009C05B8"/>
    <w:rsid w:val="009D6A78"/>
    <w:rsid w:val="009E5003"/>
    <w:rsid w:val="00A36647"/>
    <w:rsid w:val="00A42348"/>
    <w:rsid w:val="00AC376B"/>
    <w:rsid w:val="00AD3EA3"/>
    <w:rsid w:val="00AE7E04"/>
    <w:rsid w:val="00AF3F2E"/>
    <w:rsid w:val="00AF5C53"/>
    <w:rsid w:val="00B439D9"/>
    <w:rsid w:val="00B50CFE"/>
    <w:rsid w:val="00B51587"/>
    <w:rsid w:val="00B604B6"/>
    <w:rsid w:val="00B61937"/>
    <w:rsid w:val="00B65631"/>
    <w:rsid w:val="00B817E2"/>
    <w:rsid w:val="00BD599D"/>
    <w:rsid w:val="00BE6490"/>
    <w:rsid w:val="00C03F18"/>
    <w:rsid w:val="00C1427E"/>
    <w:rsid w:val="00C30AEB"/>
    <w:rsid w:val="00C5267C"/>
    <w:rsid w:val="00C61950"/>
    <w:rsid w:val="00C703D9"/>
    <w:rsid w:val="00C7787F"/>
    <w:rsid w:val="00CB66D5"/>
    <w:rsid w:val="00CC4EB0"/>
    <w:rsid w:val="00CE4C8A"/>
    <w:rsid w:val="00CF51DF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03D32"/>
    <w:rsid w:val="00E1588E"/>
    <w:rsid w:val="00E24BFE"/>
    <w:rsid w:val="00E629CF"/>
    <w:rsid w:val="00E71733"/>
    <w:rsid w:val="00E839E0"/>
    <w:rsid w:val="00EC2CBA"/>
    <w:rsid w:val="00EF0712"/>
    <w:rsid w:val="00EF72AB"/>
    <w:rsid w:val="00F31161"/>
    <w:rsid w:val="00F53D1E"/>
    <w:rsid w:val="00F91992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9CA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5C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F5C5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5C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C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C53"/>
    <w:rPr>
      <w:b/>
      <w:bCs/>
      <w:sz w:val="20"/>
      <w:szCs w:val="20"/>
    </w:rPr>
  </w:style>
  <w:style w:type="table" w:styleId="Srednjareetka-Isticanje6">
    <w:name w:val="Light Grid Accent 6"/>
    <w:basedOn w:val="Obinatablica"/>
    <w:uiPriority w:val="62"/>
    <w:rsid w:val="0014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AF51-E356-4AC1-BE97-6ECEFEFC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cp:lastPrinted>2025-04-29T11:49:00Z</cp:lastPrinted>
  <dcterms:created xsi:type="dcterms:W3CDTF">2025-04-29T08:51:00Z</dcterms:created>
  <dcterms:modified xsi:type="dcterms:W3CDTF">2025-04-29T12:07:00Z</dcterms:modified>
</cp:coreProperties>
</file>