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E1" w:rsidRDefault="00B05CE1" w:rsidP="00B05CE1">
      <w:pPr>
        <w:rPr>
          <w:rFonts w:ascii="Calibri Light" w:hAnsi="Calibri Light" w:cs="Calibri Light"/>
          <w:b/>
          <w:sz w:val="28"/>
          <w:szCs w:val="28"/>
        </w:rPr>
      </w:pPr>
      <w:r w:rsidRPr="00DF10F3">
        <w:rPr>
          <w:rFonts w:ascii="Calibri Light" w:hAnsi="Calibri Light" w:cs="Calibri Light"/>
          <w:b/>
          <w:sz w:val="28"/>
          <w:szCs w:val="28"/>
        </w:rPr>
        <w:t>OSNOVNA ŠKOLA VELIKI BUKOVEC</w:t>
      </w:r>
    </w:p>
    <w:p w:rsidR="00B05CE1" w:rsidRDefault="000519D1" w:rsidP="00B05CE1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>JELOVNIK ZA LIPANJ</w:t>
      </w:r>
    </w:p>
    <w:p w:rsidR="00B05CE1" w:rsidRDefault="00B05CE1" w:rsidP="00B05CE1">
      <w:pPr>
        <w:jc w:val="center"/>
        <w:rPr>
          <w:rFonts w:ascii="Calibri Light" w:hAnsi="Calibri Light" w:cs="Calibri Light"/>
          <w:b/>
          <w:sz w:val="48"/>
          <w:szCs w:val="48"/>
        </w:rPr>
      </w:pPr>
      <w:r>
        <w:rPr>
          <w:rFonts w:ascii="Calibri Light" w:hAnsi="Calibri Light" w:cs="Calibri Light"/>
          <w:b/>
          <w:sz w:val="48"/>
          <w:szCs w:val="48"/>
        </w:rPr>
        <w:t xml:space="preserve"> 2024. </w:t>
      </w:r>
    </w:p>
    <w:tbl>
      <w:tblPr>
        <w:tblStyle w:val="Reetkatablice"/>
        <w:tblW w:w="9347" w:type="dxa"/>
        <w:tblLook w:val="04A0" w:firstRow="1" w:lastRow="0" w:firstColumn="1" w:lastColumn="0" w:noHBand="0" w:noVBand="1"/>
      </w:tblPr>
      <w:tblGrid>
        <w:gridCol w:w="1271"/>
        <w:gridCol w:w="1179"/>
        <w:gridCol w:w="3302"/>
        <w:gridCol w:w="3595"/>
      </w:tblGrid>
      <w:tr w:rsidR="00B05CE1" w:rsidTr="00AF6E96">
        <w:trPr>
          <w:trHeight w:val="753"/>
        </w:trPr>
        <w:tc>
          <w:tcPr>
            <w:tcW w:w="1271" w:type="dxa"/>
          </w:tcPr>
          <w:p w:rsidR="00B05CE1" w:rsidRPr="00DF10F3" w:rsidRDefault="00B05CE1" w:rsidP="00151670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DATUM</w:t>
            </w:r>
          </w:p>
          <w:p w:rsidR="00B05CE1" w:rsidRPr="00DF10F3" w:rsidRDefault="00B05CE1" w:rsidP="00151670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</w:p>
        </w:tc>
        <w:tc>
          <w:tcPr>
            <w:tcW w:w="1179" w:type="dxa"/>
          </w:tcPr>
          <w:p w:rsidR="00B05CE1" w:rsidRPr="00DF10F3" w:rsidRDefault="00B05CE1" w:rsidP="00151670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DAN</w:t>
            </w:r>
          </w:p>
        </w:tc>
        <w:tc>
          <w:tcPr>
            <w:tcW w:w="3302" w:type="dxa"/>
          </w:tcPr>
          <w:p w:rsidR="00B05CE1" w:rsidRPr="00DF10F3" w:rsidRDefault="00B05CE1" w:rsidP="00151670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MLIJEČNI OBROK</w:t>
            </w:r>
          </w:p>
          <w:p w:rsidR="00B05CE1" w:rsidRPr="00DF10F3" w:rsidRDefault="00B05CE1" w:rsidP="00151670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7:30 – 8:00</w:t>
            </w:r>
          </w:p>
        </w:tc>
        <w:tc>
          <w:tcPr>
            <w:tcW w:w="3595" w:type="dxa"/>
          </w:tcPr>
          <w:p w:rsidR="00B05CE1" w:rsidRPr="00DF10F3" w:rsidRDefault="00B05CE1" w:rsidP="00151670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DNEVNI OBROK</w:t>
            </w:r>
          </w:p>
          <w:p w:rsidR="00B05CE1" w:rsidRPr="00DF10F3" w:rsidRDefault="00B05CE1" w:rsidP="00151670">
            <w:pPr>
              <w:jc w:val="center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DF10F3">
              <w:rPr>
                <w:rFonts w:ascii="Calibri Light" w:hAnsi="Calibri Light" w:cs="Calibri Light"/>
                <w:b/>
                <w:sz w:val="28"/>
                <w:szCs w:val="28"/>
              </w:rPr>
              <w:t>10:25/11:25</w:t>
            </w:r>
          </w:p>
        </w:tc>
      </w:tr>
      <w:tr w:rsidR="00EF1FB7" w:rsidTr="00AF6E96">
        <w:trPr>
          <w:trHeight w:val="328"/>
        </w:trPr>
        <w:tc>
          <w:tcPr>
            <w:tcW w:w="9347" w:type="dxa"/>
            <w:gridSpan w:val="4"/>
          </w:tcPr>
          <w:p w:rsidR="00EF1FB7" w:rsidRDefault="00EF1FB7" w:rsidP="0015167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519D1" w:rsidTr="00AF6E96">
        <w:trPr>
          <w:trHeight w:val="470"/>
        </w:trPr>
        <w:tc>
          <w:tcPr>
            <w:tcW w:w="1271" w:type="dxa"/>
          </w:tcPr>
          <w:p w:rsidR="000519D1" w:rsidRDefault="000519D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3.6.</w:t>
            </w:r>
          </w:p>
        </w:tc>
        <w:tc>
          <w:tcPr>
            <w:tcW w:w="1179" w:type="dxa"/>
          </w:tcPr>
          <w:p w:rsidR="000519D1" w:rsidRDefault="000519D1" w:rsidP="000519D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302" w:type="dxa"/>
          </w:tcPr>
          <w:p w:rsidR="000519D1" w:rsidRDefault="000519D1" w:rsidP="00A13B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519D1">
              <w:rPr>
                <w:rFonts w:asciiTheme="majorHAnsi" w:hAnsiTheme="majorHAnsi" w:cstheme="majorHAnsi"/>
                <w:sz w:val="24"/>
                <w:szCs w:val="24"/>
              </w:rPr>
              <w:t>Čaj, keks</w:t>
            </w:r>
          </w:p>
        </w:tc>
        <w:tc>
          <w:tcPr>
            <w:tcW w:w="3595" w:type="dxa"/>
          </w:tcPr>
          <w:p w:rsidR="000519D1" w:rsidRDefault="006C29DE" w:rsidP="00A13B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C29DE">
              <w:rPr>
                <w:rFonts w:asciiTheme="majorHAnsi" w:hAnsiTheme="majorHAnsi" w:cstheme="majorHAnsi"/>
                <w:sz w:val="24"/>
                <w:szCs w:val="24"/>
              </w:rPr>
              <w:t>Tjestenina s vrhnjem, keks</w:t>
            </w:r>
          </w:p>
        </w:tc>
      </w:tr>
      <w:tr w:rsidR="000519D1" w:rsidTr="00AF6E96">
        <w:trPr>
          <w:trHeight w:val="318"/>
        </w:trPr>
        <w:tc>
          <w:tcPr>
            <w:tcW w:w="1271" w:type="dxa"/>
          </w:tcPr>
          <w:p w:rsidR="000519D1" w:rsidRDefault="000519D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4.6.</w:t>
            </w:r>
          </w:p>
        </w:tc>
        <w:tc>
          <w:tcPr>
            <w:tcW w:w="1179" w:type="dxa"/>
          </w:tcPr>
          <w:p w:rsidR="000519D1" w:rsidRDefault="000519D1" w:rsidP="000519D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302" w:type="dxa"/>
          </w:tcPr>
          <w:p w:rsidR="000519D1" w:rsidRPr="0030459A" w:rsidRDefault="0091268D" w:rsidP="00A13B44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595" w:type="dxa"/>
          </w:tcPr>
          <w:p w:rsidR="000519D1" w:rsidRDefault="0091268D" w:rsidP="00A13B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1268D">
              <w:rPr>
                <w:rFonts w:asciiTheme="majorHAnsi" w:hAnsiTheme="majorHAnsi" w:cstheme="majorHAnsi"/>
                <w:sz w:val="24"/>
                <w:szCs w:val="24"/>
              </w:rPr>
              <w:t>Tjestenina s mljevenim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mesom</w:t>
            </w:r>
            <w:r w:rsidRPr="0091268D">
              <w:rPr>
                <w:rFonts w:asciiTheme="majorHAnsi" w:hAnsiTheme="majorHAnsi" w:cstheme="majorHAnsi"/>
                <w:sz w:val="24"/>
                <w:szCs w:val="24"/>
              </w:rPr>
              <w:t>, krastavci</w:t>
            </w:r>
          </w:p>
        </w:tc>
      </w:tr>
      <w:tr w:rsidR="000519D1" w:rsidTr="00AF6E96">
        <w:trPr>
          <w:trHeight w:val="335"/>
        </w:trPr>
        <w:tc>
          <w:tcPr>
            <w:tcW w:w="1271" w:type="dxa"/>
          </w:tcPr>
          <w:p w:rsidR="000519D1" w:rsidRDefault="000519D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5.6.</w:t>
            </w:r>
          </w:p>
        </w:tc>
        <w:tc>
          <w:tcPr>
            <w:tcW w:w="1179" w:type="dxa"/>
          </w:tcPr>
          <w:p w:rsidR="000519D1" w:rsidRDefault="000519D1" w:rsidP="000519D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302" w:type="dxa"/>
          </w:tcPr>
          <w:p w:rsidR="000519D1" w:rsidRPr="0030459A" w:rsidRDefault="0091268D" w:rsidP="00A13B44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Kakao,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klipić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šunka</w:t>
            </w:r>
          </w:p>
        </w:tc>
        <w:tc>
          <w:tcPr>
            <w:tcW w:w="3595" w:type="dxa"/>
          </w:tcPr>
          <w:p w:rsidR="000519D1" w:rsidRDefault="0091268D" w:rsidP="00A13B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Ričet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varivo, banane</w:t>
            </w:r>
          </w:p>
        </w:tc>
      </w:tr>
      <w:tr w:rsidR="000519D1" w:rsidTr="00AF6E96">
        <w:trPr>
          <w:trHeight w:val="335"/>
        </w:trPr>
        <w:tc>
          <w:tcPr>
            <w:tcW w:w="1271" w:type="dxa"/>
          </w:tcPr>
          <w:p w:rsidR="000519D1" w:rsidRDefault="000519D1" w:rsidP="000519D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6.6. </w:t>
            </w:r>
          </w:p>
        </w:tc>
        <w:tc>
          <w:tcPr>
            <w:tcW w:w="1179" w:type="dxa"/>
          </w:tcPr>
          <w:p w:rsidR="000519D1" w:rsidRDefault="000519D1" w:rsidP="000519D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302" w:type="dxa"/>
          </w:tcPr>
          <w:p w:rsidR="000519D1" w:rsidRDefault="00291322" w:rsidP="00A13B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  <w:proofErr w:type="spellEnd"/>
          </w:p>
        </w:tc>
        <w:tc>
          <w:tcPr>
            <w:tcW w:w="3595" w:type="dxa"/>
          </w:tcPr>
          <w:p w:rsidR="000519D1" w:rsidRDefault="00291322" w:rsidP="0029132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Pileći panirani,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hajdinska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kaša, salata</w:t>
            </w:r>
          </w:p>
        </w:tc>
      </w:tr>
      <w:tr w:rsidR="000519D1" w:rsidTr="00AF6E96">
        <w:trPr>
          <w:trHeight w:val="318"/>
        </w:trPr>
        <w:tc>
          <w:tcPr>
            <w:tcW w:w="1271" w:type="dxa"/>
          </w:tcPr>
          <w:p w:rsidR="000519D1" w:rsidRDefault="000519D1" w:rsidP="0015167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7.6.</w:t>
            </w:r>
          </w:p>
        </w:tc>
        <w:tc>
          <w:tcPr>
            <w:tcW w:w="1179" w:type="dxa"/>
          </w:tcPr>
          <w:p w:rsidR="000519D1" w:rsidRDefault="000519D1" w:rsidP="000519D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302" w:type="dxa"/>
          </w:tcPr>
          <w:p w:rsidR="000519D1" w:rsidRDefault="00291322" w:rsidP="0029132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Čokolino</w:t>
            </w:r>
            <w:proofErr w:type="spellEnd"/>
          </w:p>
        </w:tc>
        <w:tc>
          <w:tcPr>
            <w:tcW w:w="3595" w:type="dxa"/>
          </w:tcPr>
          <w:p w:rsidR="000519D1" w:rsidRDefault="006C29DE" w:rsidP="00A13B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Sendvič, voćni jogurt</w:t>
            </w:r>
            <w:bookmarkStart w:id="0" w:name="_GoBack"/>
            <w:bookmarkEnd w:id="0"/>
          </w:p>
        </w:tc>
      </w:tr>
      <w:tr w:rsidR="000519D1" w:rsidTr="00AF6E96">
        <w:trPr>
          <w:trHeight w:val="318"/>
        </w:trPr>
        <w:tc>
          <w:tcPr>
            <w:tcW w:w="1271" w:type="dxa"/>
          </w:tcPr>
          <w:p w:rsidR="000519D1" w:rsidRPr="00EF1FB7" w:rsidRDefault="000519D1" w:rsidP="00A13B4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0519D1" w:rsidRPr="00EF1FB7" w:rsidRDefault="000519D1" w:rsidP="00A13B4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:rsidR="000519D1" w:rsidRDefault="000519D1" w:rsidP="00A13B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5" w:type="dxa"/>
          </w:tcPr>
          <w:p w:rsidR="000519D1" w:rsidRDefault="000519D1" w:rsidP="00A13B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519D1" w:rsidTr="00AF6E96">
        <w:trPr>
          <w:trHeight w:val="318"/>
        </w:trPr>
        <w:tc>
          <w:tcPr>
            <w:tcW w:w="1271" w:type="dxa"/>
          </w:tcPr>
          <w:p w:rsidR="000519D1" w:rsidRPr="00442DF7" w:rsidRDefault="00246AC3" w:rsidP="00A13B4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10.6</w:t>
            </w:r>
            <w:r w:rsidR="000519D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0519D1" w:rsidRDefault="000519D1" w:rsidP="00A13B4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302" w:type="dxa"/>
          </w:tcPr>
          <w:p w:rsidR="000519D1" w:rsidRDefault="00291322" w:rsidP="00A13B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595" w:type="dxa"/>
          </w:tcPr>
          <w:p w:rsidR="000519D1" w:rsidRDefault="001C1E5B" w:rsidP="00A13B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Hrenovka + kečap,</w:t>
            </w:r>
            <w:r w:rsidR="00291322">
              <w:rPr>
                <w:rFonts w:asciiTheme="majorHAnsi" w:hAnsiTheme="majorHAnsi" w:cstheme="majorHAnsi"/>
                <w:sz w:val="24"/>
                <w:szCs w:val="24"/>
              </w:rPr>
              <w:t xml:space="preserve"> duguljasto pecivo</w:t>
            </w:r>
          </w:p>
        </w:tc>
      </w:tr>
      <w:tr w:rsidR="000519D1" w:rsidTr="00AF6E96">
        <w:trPr>
          <w:trHeight w:val="318"/>
        </w:trPr>
        <w:tc>
          <w:tcPr>
            <w:tcW w:w="1271" w:type="dxa"/>
          </w:tcPr>
          <w:p w:rsidR="000519D1" w:rsidRPr="00442DF7" w:rsidRDefault="00246AC3" w:rsidP="00A13B4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11.6</w:t>
            </w:r>
            <w:r w:rsidR="000519D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1179" w:type="dxa"/>
          </w:tcPr>
          <w:p w:rsidR="000519D1" w:rsidRDefault="000519D1" w:rsidP="00A13B4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302" w:type="dxa"/>
          </w:tcPr>
          <w:p w:rsidR="000519D1" w:rsidRPr="0030459A" w:rsidRDefault="000519D1" w:rsidP="00775122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13B44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246AC3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Pašteta, čaj</w:t>
            </w:r>
          </w:p>
        </w:tc>
        <w:tc>
          <w:tcPr>
            <w:tcW w:w="3595" w:type="dxa"/>
          </w:tcPr>
          <w:p w:rsidR="000519D1" w:rsidRDefault="00246AC3" w:rsidP="00A13B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Povrtni gulaš,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muffin</w:t>
            </w:r>
            <w:proofErr w:type="spellEnd"/>
          </w:p>
        </w:tc>
      </w:tr>
      <w:tr w:rsidR="000519D1" w:rsidTr="00AF6E96">
        <w:trPr>
          <w:trHeight w:val="318"/>
        </w:trPr>
        <w:tc>
          <w:tcPr>
            <w:tcW w:w="1271" w:type="dxa"/>
          </w:tcPr>
          <w:p w:rsidR="000519D1" w:rsidRDefault="00246AC3" w:rsidP="00A13B4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</w:t>
            </w:r>
            <w:r w:rsidR="000519D1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6.</w:t>
            </w:r>
          </w:p>
        </w:tc>
        <w:tc>
          <w:tcPr>
            <w:tcW w:w="1179" w:type="dxa"/>
          </w:tcPr>
          <w:p w:rsidR="000519D1" w:rsidRDefault="000519D1" w:rsidP="00A13B4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302" w:type="dxa"/>
          </w:tcPr>
          <w:p w:rsidR="000519D1" w:rsidRPr="0030459A" w:rsidRDefault="00AF6E96" w:rsidP="00AF6E96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                </w:t>
            </w:r>
            <w:r w:rsidRPr="00AF6E96">
              <w:rPr>
                <w:rFonts w:asciiTheme="majorHAnsi" w:hAnsiTheme="majorHAnsi" w:cstheme="majorHAnsi"/>
                <w:sz w:val="24"/>
                <w:szCs w:val="24"/>
              </w:rPr>
              <w:t>Mlijeko, keks</w:t>
            </w:r>
          </w:p>
        </w:tc>
        <w:tc>
          <w:tcPr>
            <w:tcW w:w="3595" w:type="dxa"/>
          </w:tcPr>
          <w:p w:rsidR="000519D1" w:rsidRDefault="00AF6E96" w:rsidP="00A13B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Riža s puretinom i povrćem, salata</w:t>
            </w:r>
          </w:p>
        </w:tc>
      </w:tr>
      <w:tr w:rsidR="000519D1" w:rsidTr="00AF6E96">
        <w:trPr>
          <w:trHeight w:val="335"/>
        </w:trPr>
        <w:tc>
          <w:tcPr>
            <w:tcW w:w="1271" w:type="dxa"/>
          </w:tcPr>
          <w:p w:rsidR="000519D1" w:rsidRDefault="00246AC3" w:rsidP="00A13B4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13.6.</w:t>
            </w:r>
          </w:p>
        </w:tc>
        <w:tc>
          <w:tcPr>
            <w:tcW w:w="1179" w:type="dxa"/>
          </w:tcPr>
          <w:p w:rsidR="000519D1" w:rsidRDefault="000519D1" w:rsidP="00A13B4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302" w:type="dxa"/>
          </w:tcPr>
          <w:p w:rsidR="000519D1" w:rsidRPr="00442DF7" w:rsidRDefault="00AF6E96" w:rsidP="00A13B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Cornflakes</w:t>
            </w:r>
            <w:proofErr w:type="spellEnd"/>
          </w:p>
        </w:tc>
        <w:tc>
          <w:tcPr>
            <w:tcW w:w="3595" w:type="dxa"/>
          </w:tcPr>
          <w:p w:rsidR="000519D1" w:rsidRPr="00A13B44" w:rsidRDefault="00AF6E96" w:rsidP="00A13B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Pureća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rolada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, francuska salata, banana</w:t>
            </w:r>
          </w:p>
        </w:tc>
      </w:tr>
      <w:tr w:rsidR="000519D1" w:rsidTr="00AF6E96">
        <w:trPr>
          <w:trHeight w:val="318"/>
        </w:trPr>
        <w:tc>
          <w:tcPr>
            <w:tcW w:w="1271" w:type="dxa"/>
          </w:tcPr>
          <w:p w:rsidR="000519D1" w:rsidRPr="00442DF7" w:rsidRDefault="00AF6E96" w:rsidP="00A13B4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14.6.</w:t>
            </w:r>
          </w:p>
        </w:tc>
        <w:tc>
          <w:tcPr>
            <w:tcW w:w="1179" w:type="dxa"/>
          </w:tcPr>
          <w:p w:rsidR="000519D1" w:rsidRDefault="000519D1" w:rsidP="00A13B4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302" w:type="dxa"/>
          </w:tcPr>
          <w:p w:rsidR="000519D1" w:rsidRPr="00442DF7" w:rsidRDefault="00AF6E96" w:rsidP="00AF6E9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Lino-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lada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na kruhu, mlijeko</w:t>
            </w:r>
          </w:p>
        </w:tc>
        <w:tc>
          <w:tcPr>
            <w:tcW w:w="3595" w:type="dxa"/>
          </w:tcPr>
          <w:p w:rsidR="000519D1" w:rsidRDefault="000519D1" w:rsidP="00A13B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Panirani oslić, grah salata, sok</w:t>
            </w:r>
          </w:p>
        </w:tc>
      </w:tr>
      <w:tr w:rsidR="000519D1" w:rsidTr="00AF6E96">
        <w:trPr>
          <w:trHeight w:val="318"/>
        </w:trPr>
        <w:tc>
          <w:tcPr>
            <w:tcW w:w="1271" w:type="dxa"/>
          </w:tcPr>
          <w:p w:rsidR="000519D1" w:rsidRPr="00442DF7" w:rsidRDefault="000519D1" w:rsidP="00A13B4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0519D1" w:rsidRDefault="000519D1" w:rsidP="00A13B4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3302" w:type="dxa"/>
          </w:tcPr>
          <w:p w:rsidR="000519D1" w:rsidRPr="00442DF7" w:rsidRDefault="000519D1" w:rsidP="00AF6E9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95" w:type="dxa"/>
          </w:tcPr>
          <w:p w:rsidR="000519D1" w:rsidRDefault="000519D1" w:rsidP="00A13B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F6E96" w:rsidTr="00AF6E96">
        <w:trPr>
          <w:trHeight w:val="318"/>
        </w:trPr>
        <w:tc>
          <w:tcPr>
            <w:tcW w:w="1271" w:type="dxa"/>
          </w:tcPr>
          <w:p w:rsidR="00AF6E96" w:rsidRDefault="00AF6E96" w:rsidP="00AF6E9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17.6.</w:t>
            </w:r>
          </w:p>
        </w:tc>
        <w:tc>
          <w:tcPr>
            <w:tcW w:w="1179" w:type="dxa"/>
          </w:tcPr>
          <w:p w:rsidR="00AF6E96" w:rsidRDefault="00AF6E96" w:rsidP="00AF6E9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PON</w:t>
            </w:r>
          </w:p>
        </w:tc>
        <w:tc>
          <w:tcPr>
            <w:tcW w:w="3302" w:type="dxa"/>
          </w:tcPr>
          <w:p w:rsidR="00AF6E96" w:rsidRPr="00442DF7" w:rsidRDefault="00AF6E96" w:rsidP="00AF6E9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Lino-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lada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na kruhu, mlijeko</w:t>
            </w:r>
          </w:p>
        </w:tc>
        <w:tc>
          <w:tcPr>
            <w:tcW w:w="3595" w:type="dxa"/>
          </w:tcPr>
          <w:p w:rsidR="00AF6E96" w:rsidRDefault="00AF6E96" w:rsidP="00AF6E9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Pizza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>, čaj</w:t>
            </w:r>
          </w:p>
        </w:tc>
      </w:tr>
      <w:tr w:rsidR="00AF6E96" w:rsidTr="00AF6E96">
        <w:trPr>
          <w:trHeight w:val="318"/>
        </w:trPr>
        <w:tc>
          <w:tcPr>
            <w:tcW w:w="1271" w:type="dxa"/>
          </w:tcPr>
          <w:p w:rsidR="00AF6E96" w:rsidRDefault="00AF6E96" w:rsidP="00AF6E9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18.6.</w:t>
            </w:r>
          </w:p>
        </w:tc>
        <w:tc>
          <w:tcPr>
            <w:tcW w:w="1179" w:type="dxa"/>
          </w:tcPr>
          <w:p w:rsidR="00AF6E96" w:rsidRDefault="00AF6E96" w:rsidP="00AF6E9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UTO</w:t>
            </w:r>
          </w:p>
        </w:tc>
        <w:tc>
          <w:tcPr>
            <w:tcW w:w="3302" w:type="dxa"/>
          </w:tcPr>
          <w:p w:rsidR="00AF6E96" w:rsidRDefault="00AF6E96" w:rsidP="00AF6E9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Čaj, keks</w:t>
            </w:r>
          </w:p>
        </w:tc>
        <w:tc>
          <w:tcPr>
            <w:tcW w:w="3595" w:type="dxa"/>
          </w:tcPr>
          <w:p w:rsidR="00AF6E96" w:rsidRDefault="00AF6E96" w:rsidP="00AF6E9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F6E96">
              <w:rPr>
                <w:rFonts w:asciiTheme="majorHAnsi" w:hAnsiTheme="majorHAnsi" w:cstheme="majorHAnsi"/>
                <w:sz w:val="24"/>
                <w:szCs w:val="24"/>
              </w:rPr>
              <w:t>Tjestenina s mljevenim mesom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, cikla, sok</w:t>
            </w:r>
          </w:p>
        </w:tc>
      </w:tr>
      <w:tr w:rsidR="00AF6E96" w:rsidTr="00AF6E96">
        <w:trPr>
          <w:trHeight w:val="318"/>
        </w:trPr>
        <w:tc>
          <w:tcPr>
            <w:tcW w:w="1271" w:type="dxa"/>
          </w:tcPr>
          <w:p w:rsidR="00AF6E96" w:rsidRDefault="00AF6E96" w:rsidP="00AF6E9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19.6.</w:t>
            </w:r>
          </w:p>
        </w:tc>
        <w:tc>
          <w:tcPr>
            <w:tcW w:w="1179" w:type="dxa"/>
          </w:tcPr>
          <w:p w:rsidR="00AF6E96" w:rsidRDefault="00AF6E96" w:rsidP="00AF6E9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SRI</w:t>
            </w:r>
          </w:p>
        </w:tc>
        <w:tc>
          <w:tcPr>
            <w:tcW w:w="3302" w:type="dxa"/>
          </w:tcPr>
          <w:p w:rsidR="00AF6E96" w:rsidRPr="0030459A" w:rsidRDefault="00AF6E96" w:rsidP="00AF6E9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Čokolino</w:t>
            </w:r>
            <w:proofErr w:type="spellEnd"/>
          </w:p>
        </w:tc>
        <w:tc>
          <w:tcPr>
            <w:tcW w:w="3595" w:type="dxa"/>
          </w:tcPr>
          <w:p w:rsidR="00AF6E96" w:rsidRDefault="00AF6E96" w:rsidP="00AF6E9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Dinstana junetina, palenta, voće</w:t>
            </w:r>
          </w:p>
        </w:tc>
      </w:tr>
      <w:tr w:rsidR="00AF6E96" w:rsidTr="00AF6E96">
        <w:trPr>
          <w:trHeight w:val="318"/>
        </w:trPr>
        <w:tc>
          <w:tcPr>
            <w:tcW w:w="1271" w:type="dxa"/>
          </w:tcPr>
          <w:p w:rsidR="00AF6E96" w:rsidRDefault="00AF6E96" w:rsidP="00AF6E9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20.6.</w:t>
            </w:r>
          </w:p>
        </w:tc>
        <w:tc>
          <w:tcPr>
            <w:tcW w:w="1179" w:type="dxa"/>
          </w:tcPr>
          <w:p w:rsidR="00AF6E96" w:rsidRDefault="00AF6E96" w:rsidP="00AF6E9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ČET</w:t>
            </w:r>
          </w:p>
        </w:tc>
        <w:tc>
          <w:tcPr>
            <w:tcW w:w="3302" w:type="dxa"/>
          </w:tcPr>
          <w:p w:rsidR="00AF6E96" w:rsidRPr="0030459A" w:rsidRDefault="00AF6E96" w:rsidP="00AF6E9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Kakao, keks</w:t>
            </w:r>
          </w:p>
        </w:tc>
        <w:tc>
          <w:tcPr>
            <w:tcW w:w="3595" w:type="dxa"/>
          </w:tcPr>
          <w:p w:rsidR="00AF6E96" w:rsidRDefault="00AF6E96" w:rsidP="00AF6E9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Panirana puretina, salata od tjestenine</w:t>
            </w:r>
          </w:p>
        </w:tc>
      </w:tr>
      <w:tr w:rsidR="00AF6E96" w:rsidTr="00AF6E96">
        <w:trPr>
          <w:trHeight w:val="318"/>
        </w:trPr>
        <w:tc>
          <w:tcPr>
            <w:tcW w:w="1271" w:type="dxa"/>
          </w:tcPr>
          <w:p w:rsidR="00AF6E96" w:rsidRPr="00442DF7" w:rsidRDefault="00AF6E96" w:rsidP="00AF6E9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21.6.</w:t>
            </w:r>
          </w:p>
        </w:tc>
        <w:tc>
          <w:tcPr>
            <w:tcW w:w="1179" w:type="dxa"/>
          </w:tcPr>
          <w:p w:rsidR="00AF6E96" w:rsidRDefault="00AF6E96" w:rsidP="00AF6E9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PET</w:t>
            </w:r>
          </w:p>
        </w:tc>
        <w:tc>
          <w:tcPr>
            <w:tcW w:w="3302" w:type="dxa"/>
          </w:tcPr>
          <w:p w:rsidR="00AF6E96" w:rsidRPr="0030459A" w:rsidRDefault="00AF6E96" w:rsidP="00AF6E96">
            <w:pPr>
              <w:jc w:val="center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Klipić</w:t>
            </w:r>
            <w:proofErr w:type="spellEnd"/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šunka</w:t>
            </w:r>
          </w:p>
        </w:tc>
        <w:tc>
          <w:tcPr>
            <w:tcW w:w="3595" w:type="dxa"/>
          </w:tcPr>
          <w:p w:rsidR="00AF6E96" w:rsidRDefault="00AF6E96" w:rsidP="00AF6E9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Sladoled</w:t>
            </w:r>
          </w:p>
        </w:tc>
      </w:tr>
    </w:tbl>
    <w:p w:rsidR="00B05CE1" w:rsidRDefault="00B05CE1" w:rsidP="00B05CE1"/>
    <w:p w:rsidR="00B05CE1" w:rsidRDefault="00B05CE1" w:rsidP="00B05CE1"/>
    <w:p w:rsidR="00AD657C" w:rsidRDefault="006C29DE"/>
    <w:sectPr w:rsidR="00AD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E1"/>
    <w:rsid w:val="000519D1"/>
    <w:rsid w:val="001C1E5B"/>
    <w:rsid w:val="00231AB9"/>
    <w:rsid w:val="00246AC3"/>
    <w:rsid w:val="00291322"/>
    <w:rsid w:val="0030459A"/>
    <w:rsid w:val="00363735"/>
    <w:rsid w:val="003763FF"/>
    <w:rsid w:val="006755B5"/>
    <w:rsid w:val="006A2BC8"/>
    <w:rsid w:val="006C29DE"/>
    <w:rsid w:val="00751BF0"/>
    <w:rsid w:val="00775122"/>
    <w:rsid w:val="007F5604"/>
    <w:rsid w:val="00812866"/>
    <w:rsid w:val="008F19A4"/>
    <w:rsid w:val="0091268D"/>
    <w:rsid w:val="00915A65"/>
    <w:rsid w:val="0092502B"/>
    <w:rsid w:val="00A13B44"/>
    <w:rsid w:val="00A47439"/>
    <w:rsid w:val="00AC376B"/>
    <w:rsid w:val="00AF6E96"/>
    <w:rsid w:val="00B05CE1"/>
    <w:rsid w:val="00BC15FB"/>
    <w:rsid w:val="00C67F48"/>
    <w:rsid w:val="00C92B1C"/>
    <w:rsid w:val="00CC0299"/>
    <w:rsid w:val="00CE0E3A"/>
    <w:rsid w:val="00DE7BDE"/>
    <w:rsid w:val="00EF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CC040"/>
  <w15:chartTrackingRefBased/>
  <w15:docId w15:val="{E3E79935-DF8E-4530-8F07-5F5B2957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CE1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B0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E0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0E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8</cp:revision>
  <cp:lastPrinted>2024-03-21T09:41:00Z</cp:lastPrinted>
  <dcterms:created xsi:type="dcterms:W3CDTF">2024-05-29T09:13:00Z</dcterms:created>
  <dcterms:modified xsi:type="dcterms:W3CDTF">2024-05-29T09:44:00Z</dcterms:modified>
</cp:coreProperties>
</file>