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BF" w:rsidRDefault="00D016BF" w:rsidP="00D016BF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:rsidR="00D016BF" w:rsidRDefault="00D016BF" w:rsidP="00D016BF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JELOVNIK ZA </w:t>
      </w:r>
      <w:r>
        <w:rPr>
          <w:rFonts w:ascii="Calibri Light" w:hAnsi="Calibri Light" w:cs="Calibri Light"/>
          <w:b/>
          <w:sz w:val="48"/>
          <w:szCs w:val="48"/>
        </w:rPr>
        <w:t xml:space="preserve">STUDENI </w:t>
      </w:r>
    </w:p>
    <w:p w:rsidR="00D016BF" w:rsidRDefault="00D016BF" w:rsidP="00D016BF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 2023.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3402"/>
        <w:gridCol w:w="3680"/>
      </w:tblGrid>
      <w:tr w:rsidR="00D016BF" w:rsidTr="00652EBA">
        <w:tc>
          <w:tcPr>
            <w:tcW w:w="1129" w:type="dxa"/>
          </w:tcPr>
          <w:p w:rsidR="00D016BF" w:rsidRPr="00DF10F3" w:rsidRDefault="00D016BF" w:rsidP="00652EBA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:rsidR="00D016BF" w:rsidRPr="00DF10F3" w:rsidRDefault="00D016BF" w:rsidP="00652EBA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6BF" w:rsidRPr="00DF10F3" w:rsidRDefault="00D016BF" w:rsidP="00652EB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3402" w:type="dxa"/>
          </w:tcPr>
          <w:p w:rsidR="00D016BF" w:rsidRPr="00DF10F3" w:rsidRDefault="00D016BF" w:rsidP="00652EB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:rsidR="00D016BF" w:rsidRPr="00DF10F3" w:rsidRDefault="00D016BF" w:rsidP="00652EB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3680" w:type="dxa"/>
          </w:tcPr>
          <w:p w:rsidR="00D016BF" w:rsidRPr="00DF10F3" w:rsidRDefault="00D016BF" w:rsidP="00652EB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:rsidR="00D016BF" w:rsidRPr="00DF10F3" w:rsidRDefault="00D016BF" w:rsidP="00652EB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D016BF" w:rsidTr="00652EBA">
        <w:tc>
          <w:tcPr>
            <w:tcW w:w="1129" w:type="dxa"/>
          </w:tcPr>
          <w:p w:rsidR="00D016BF" w:rsidRDefault="00D016BF" w:rsidP="00652EBA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2.11</w:t>
            </w: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ČET</w:t>
            </w:r>
          </w:p>
        </w:tc>
        <w:tc>
          <w:tcPr>
            <w:tcW w:w="3402" w:type="dxa"/>
          </w:tcPr>
          <w:p w:rsidR="00D016BF" w:rsidRPr="00836A0F" w:rsidRDefault="00D016BF" w:rsidP="00652EBA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Čaj, keks</w:t>
            </w:r>
          </w:p>
        </w:tc>
        <w:tc>
          <w:tcPr>
            <w:tcW w:w="3680" w:type="dxa"/>
          </w:tcPr>
          <w:p w:rsidR="00D016BF" w:rsidRPr="000666AD" w:rsidRDefault="00D016BF" w:rsidP="00652EB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Pecivo hrenovka, čoko. mlijeko</w:t>
            </w:r>
          </w:p>
        </w:tc>
      </w:tr>
      <w:tr w:rsidR="00D016BF" w:rsidTr="00652EBA">
        <w:tc>
          <w:tcPr>
            <w:tcW w:w="1129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3.11.</w:t>
            </w: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402" w:type="dxa"/>
          </w:tcPr>
          <w:p w:rsidR="00D016BF" w:rsidRDefault="00D016BF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Krpice sa zeljem, dizani kolač</w:t>
            </w:r>
          </w:p>
        </w:tc>
      </w:tr>
      <w:tr w:rsidR="00D016BF" w:rsidTr="00652EBA">
        <w:tc>
          <w:tcPr>
            <w:tcW w:w="1129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016BF" w:rsidRDefault="00D016BF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016BF" w:rsidTr="00652EBA">
        <w:tc>
          <w:tcPr>
            <w:tcW w:w="1129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6.11.</w:t>
            </w: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402" w:type="dxa"/>
          </w:tcPr>
          <w:p w:rsidR="00D016BF" w:rsidRDefault="00D016BF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Klipić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šunka, čaj</w:t>
            </w:r>
          </w:p>
        </w:tc>
        <w:tc>
          <w:tcPr>
            <w:tcW w:w="3680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vrhnjem, sladoled</w:t>
            </w:r>
          </w:p>
        </w:tc>
      </w:tr>
      <w:tr w:rsidR="00D016BF" w:rsidTr="00760E6A">
        <w:tc>
          <w:tcPr>
            <w:tcW w:w="1129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7.11.</w:t>
            </w: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7082" w:type="dxa"/>
            <w:gridSpan w:val="2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Online nastava</w:t>
            </w:r>
          </w:p>
        </w:tc>
      </w:tr>
      <w:tr w:rsidR="00D016BF" w:rsidTr="00A5752F">
        <w:tc>
          <w:tcPr>
            <w:tcW w:w="1129" w:type="dxa"/>
          </w:tcPr>
          <w:p w:rsidR="00D016BF" w:rsidRPr="00442DF7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8.11.</w:t>
            </w: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7082" w:type="dxa"/>
            <w:gridSpan w:val="2"/>
          </w:tcPr>
          <w:p w:rsidR="00D016BF" w:rsidRDefault="00D016BF" w:rsidP="00D016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Online nastava</w:t>
            </w:r>
          </w:p>
        </w:tc>
      </w:tr>
      <w:tr w:rsidR="00D016BF" w:rsidTr="00034003">
        <w:tc>
          <w:tcPr>
            <w:tcW w:w="1129" w:type="dxa"/>
          </w:tcPr>
          <w:p w:rsidR="00D016BF" w:rsidRPr="00442DF7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9.11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7082" w:type="dxa"/>
            <w:gridSpan w:val="2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Online nastava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10.11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402" w:type="dxa"/>
          </w:tcPr>
          <w:p w:rsidR="00D016BF" w:rsidRPr="00442DF7" w:rsidRDefault="00D016BF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Mlijekom keks</w:t>
            </w:r>
          </w:p>
        </w:tc>
        <w:tc>
          <w:tcPr>
            <w:tcW w:w="3680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Panirani oslić, grah salata, mandarina</w:t>
            </w:r>
          </w:p>
        </w:tc>
      </w:tr>
      <w:tr w:rsidR="00D016BF" w:rsidTr="00652EBA">
        <w:tc>
          <w:tcPr>
            <w:tcW w:w="1129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016BF" w:rsidRPr="00442DF7" w:rsidRDefault="00D016BF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016BF" w:rsidTr="00652EBA">
        <w:tc>
          <w:tcPr>
            <w:tcW w:w="1129" w:type="dxa"/>
          </w:tcPr>
          <w:p w:rsidR="00D016BF" w:rsidRPr="00442DF7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13.11.</w:t>
            </w: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402" w:type="dxa"/>
          </w:tcPr>
          <w:p w:rsidR="00D016BF" w:rsidRPr="00442DF7" w:rsidRDefault="00D016BF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Buhtla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, mlijeko</w:t>
            </w:r>
          </w:p>
        </w:tc>
        <w:tc>
          <w:tcPr>
            <w:tcW w:w="3680" w:type="dxa"/>
          </w:tcPr>
          <w:p w:rsidR="00D016BF" w:rsidRDefault="000752EE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Sendvič</w:t>
            </w:r>
            <w:r w:rsidR="00D016BF">
              <w:rPr>
                <w:rFonts w:asciiTheme="majorHAnsi" w:hAnsiTheme="majorHAnsi" w:cstheme="majorHAnsi"/>
                <w:sz w:val="24"/>
                <w:szCs w:val="24"/>
              </w:rPr>
              <w:t>, kompot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14.11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402" w:type="dxa"/>
          </w:tcPr>
          <w:p w:rsidR="00D016BF" w:rsidRPr="00442DF7" w:rsidRDefault="00D016BF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Tjestenina s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mlj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. mesom, krastavac,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Smoothie</w:t>
            </w:r>
            <w:proofErr w:type="spellEnd"/>
          </w:p>
        </w:tc>
      </w:tr>
      <w:tr w:rsidR="00D016BF" w:rsidTr="00652EBA">
        <w:tc>
          <w:tcPr>
            <w:tcW w:w="1129" w:type="dxa"/>
          </w:tcPr>
          <w:p w:rsidR="00D016BF" w:rsidRPr="00442DF7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15.11.</w:t>
            </w: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402" w:type="dxa"/>
          </w:tcPr>
          <w:p w:rsidR="00D016BF" w:rsidRPr="00442DF7" w:rsidRDefault="009930B4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  <w:proofErr w:type="spellEnd"/>
          </w:p>
        </w:tc>
        <w:tc>
          <w:tcPr>
            <w:tcW w:w="3680" w:type="dxa"/>
          </w:tcPr>
          <w:p w:rsidR="00D016BF" w:rsidRDefault="000752EE" w:rsidP="00A56D5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Rič</w:t>
            </w:r>
            <w:bookmarkStart w:id="0" w:name="_GoBack"/>
            <w:bookmarkEnd w:id="0"/>
            <w:r w:rsidR="009930B4">
              <w:rPr>
                <w:rFonts w:asciiTheme="majorHAnsi" w:hAnsiTheme="majorHAnsi" w:cstheme="majorHAnsi"/>
                <w:sz w:val="24"/>
                <w:szCs w:val="24"/>
              </w:rPr>
              <w:t>et</w:t>
            </w:r>
            <w:proofErr w:type="spellEnd"/>
            <w:r w:rsidR="009930B4">
              <w:rPr>
                <w:rFonts w:asciiTheme="majorHAnsi" w:hAnsiTheme="majorHAnsi" w:cstheme="majorHAnsi"/>
                <w:sz w:val="24"/>
                <w:szCs w:val="24"/>
              </w:rPr>
              <w:t xml:space="preserve"> varivo, kolač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16.11.</w:t>
            </w:r>
          </w:p>
        </w:tc>
        <w:tc>
          <w:tcPr>
            <w:tcW w:w="851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402" w:type="dxa"/>
          </w:tcPr>
          <w:p w:rsidR="00D016BF" w:rsidRPr="00442DF7" w:rsidRDefault="009930B4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 keks, čaj</w:t>
            </w:r>
          </w:p>
        </w:tc>
        <w:tc>
          <w:tcPr>
            <w:tcW w:w="3680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Pečeni kare, mlinci, cikla, voće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17.11</w:t>
            </w:r>
            <w:r w:rsidR="00D016BF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402" w:type="dxa"/>
          </w:tcPr>
          <w:p w:rsidR="00D016BF" w:rsidRPr="00442DF7" w:rsidRDefault="009930B4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680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Prosena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kaša, banana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016BF" w:rsidRPr="00442DF7" w:rsidRDefault="00D016BF" w:rsidP="009930B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016BF" w:rsidTr="00652EBA">
        <w:tc>
          <w:tcPr>
            <w:tcW w:w="1129" w:type="dxa"/>
          </w:tcPr>
          <w:p w:rsidR="00D016BF" w:rsidRPr="00442DF7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20.11.</w:t>
            </w:r>
          </w:p>
        </w:tc>
        <w:tc>
          <w:tcPr>
            <w:tcW w:w="851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402" w:type="dxa"/>
          </w:tcPr>
          <w:p w:rsidR="00D016BF" w:rsidRPr="00442DF7" w:rsidRDefault="009930B4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Krafna, čaj</w:t>
            </w:r>
          </w:p>
        </w:tc>
        <w:tc>
          <w:tcPr>
            <w:tcW w:w="3680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Hrenovka, riža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đuveđ</w:t>
            </w:r>
            <w:proofErr w:type="spellEnd"/>
          </w:p>
        </w:tc>
      </w:tr>
      <w:tr w:rsidR="00D016BF" w:rsidTr="00652EBA">
        <w:tc>
          <w:tcPr>
            <w:tcW w:w="1129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21.11</w:t>
            </w:r>
            <w:r w:rsidR="00D016BF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  <w:r w:rsidR="00D016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016BF" w:rsidRDefault="009930B4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Cordon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blue,hajdina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kaša, krastavac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22.11.</w:t>
            </w:r>
          </w:p>
        </w:tc>
        <w:tc>
          <w:tcPr>
            <w:tcW w:w="851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402" w:type="dxa"/>
          </w:tcPr>
          <w:p w:rsidR="00D016BF" w:rsidRPr="00442DF7" w:rsidRDefault="009930B4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D016BF" w:rsidRDefault="009930B4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Dinstana junetina, palenta, banana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23.11.</w:t>
            </w:r>
          </w:p>
        </w:tc>
        <w:tc>
          <w:tcPr>
            <w:tcW w:w="851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402" w:type="dxa"/>
          </w:tcPr>
          <w:p w:rsidR="00D016BF" w:rsidRPr="00442DF7" w:rsidRDefault="009930B4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  <w:proofErr w:type="spellEnd"/>
          </w:p>
        </w:tc>
        <w:tc>
          <w:tcPr>
            <w:tcW w:w="3680" w:type="dxa"/>
          </w:tcPr>
          <w:p w:rsidR="00D016BF" w:rsidRDefault="000752EE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Grah variv</w:t>
            </w:r>
            <w:r w:rsidR="009930B4">
              <w:rPr>
                <w:rFonts w:asciiTheme="majorHAnsi" w:hAnsiTheme="majorHAnsi" w:cstheme="majorHAnsi"/>
                <w:sz w:val="24"/>
                <w:szCs w:val="24"/>
              </w:rPr>
              <w:t>o, kolač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24.11.</w:t>
            </w:r>
          </w:p>
        </w:tc>
        <w:tc>
          <w:tcPr>
            <w:tcW w:w="851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402" w:type="dxa"/>
          </w:tcPr>
          <w:p w:rsidR="00D016BF" w:rsidRPr="00442DF7" w:rsidRDefault="009930B4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680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Salata od tune, puding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016BF" w:rsidRPr="00442DF7" w:rsidRDefault="00D016BF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D016BF" w:rsidRDefault="00D016B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016BF" w:rsidTr="00652EBA">
        <w:tc>
          <w:tcPr>
            <w:tcW w:w="1129" w:type="dxa"/>
          </w:tcPr>
          <w:p w:rsidR="00D016BF" w:rsidRPr="00442DF7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27.11.</w:t>
            </w:r>
          </w:p>
        </w:tc>
        <w:tc>
          <w:tcPr>
            <w:tcW w:w="851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402" w:type="dxa"/>
          </w:tcPr>
          <w:p w:rsidR="00D016BF" w:rsidRPr="00442DF7" w:rsidRDefault="009930B4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Linolada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namaz, čaj</w:t>
            </w:r>
          </w:p>
        </w:tc>
        <w:tc>
          <w:tcPr>
            <w:tcW w:w="3680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Burek sa sirom, jogurt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28.11.</w:t>
            </w:r>
          </w:p>
        </w:tc>
        <w:tc>
          <w:tcPr>
            <w:tcW w:w="851" w:type="dxa"/>
          </w:tcPr>
          <w:p w:rsidR="00D016BF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402" w:type="dxa"/>
          </w:tcPr>
          <w:p w:rsidR="00D016BF" w:rsidRPr="009930B4" w:rsidRDefault="009930B4" w:rsidP="009930B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9930B4" w:rsidRDefault="009930B4" w:rsidP="009930B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Pureća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rolada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, pire, cikla, voće</w:t>
            </w:r>
          </w:p>
        </w:tc>
      </w:tr>
      <w:tr w:rsidR="009930B4" w:rsidTr="00652EBA">
        <w:tc>
          <w:tcPr>
            <w:tcW w:w="1129" w:type="dxa"/>
          </w:tcPr>
          <w:p w:rsidR="009930B4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29.11.</w:t>
            </w:r>
          </w:p>
        </w:tc>
        <w:tc>
          <w:tcPr>
            <w:tcW w:w="851" w:type="dxa"/>
          </w:tcPr>
          <w:p w:rsidR="009930B4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402" w:type="dxa"/>
          </w:tcPr>
          <w:p w:rsidR="009930B4" w:rsidRDefault="009930B4" w:rsidP="009930B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680" w:type="dxa"/>
          </w:tcPr>
          <w:p w:rsidR="009930B4" w:rsidRDefault="009930B4" w:rsidP="009930B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Varivo od mahuna, kolač</w:t>
            </w:r>
          </w:p>
        </w:tc>
      </w:tr>
      <w:tr w:rsidR="009930B4" w:rsidTr="00652EBA">
        <w:tc>
          <w:tcPr>
            <w:tcW w:w="1129" w:type="dxa"/>
          </w:tcPr>
          <w:p w:rsidR="009930B4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30.11.</w:t>
            </w:r>
          </w:p>
        </w:tc>
        <w:tc>
          <w:tcPr>
            <w:tcW w:w="851" w:type="dxa"/>
          </w:tcPr>
          <w:p w:rsidR="009930B4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402" w:type="dxa"/>
          </w:tcPr>
          <w:p w:rsidR="009930B4" w:rsidRDefault="009930B4" w:rsidP="009930B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9930B4" w:rsidRDefault="009930B4" w:rsidP="009930B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Čufte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, palenta, sladoled</w:t>
            </w:r>
          </w:p>
        </w:tc>
      </w:tr>
      <w:tr w:rsidR="009930B4" w:rsidTr="00652EBA">
        <w:tc>
          <w:tcPr>
            <w:tcW w:w="1129" w:type="dxa"/>
          </w:tcPr>
          <w:p w:rsidR="009930B4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1.12.</w:t>
            </w:r>
          </w:p>
        </w:tc>
        <w:tc>
          <w:tcPr>
            <w:tcW w:w="851" w:type="dxa"/>
          </w:tcPr>
          <w:p w:rsidR="009930B4" w:rsidRDefault="009930B4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402" w:type="dxa"/>
          </w:tcPr>
          <w:p w:rsidR="009930B4" w:rsidRDefault="009930B4" w:rsidP="009930B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  <w:proofErr w:type="spellEnd"/>
          </w:p>
        </w:tc>
        <w:tc>
          <w:tcPr>
            <w:tcW w:w="3680" w:type="dxa"/>
          </w:tcPr>
          <w:p w:rsidR="009930B4" w:rsidRDefault="009930B4" w:rsidP="009930B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Riblji štapići, salata od tjestenine, voće</w:t>
            </w:r>
          </w:p>
        </w:tc>
      </w:tr>
    </w:tbl>
    <w:p w:rsidR="00D016BF" w:rsidRPr="00DF10F3" w:rsidRDefault="00D016BF" w:rsidP="00D016BF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AD657C" w:rsidRDefault="000752EE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BF"/>
    <w:rsid w:val="000752EE"/>
    <w:rsid w:val="0092502B"/>
    <w:rsid w:val="009930B4"/>
    <w:rsid w:val="00A56D56"/>
    <w:rsid w:val="00AC376B"/>
    <w:rsid w:val="00D0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022C"/>
  <w15:chartTrackingRefBased/>
  <w15:docId w15:val="{DD623AAD-477F-450D-9C93-D5AE20D3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0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016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7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cp:lastPrinted>2023-11-02T08:47:00Z</cp:lastPrinted>
  <dcterms:created xsi:type="dcterms:W3CDTF">2023-11-02T08:18:00Z</dcterms:created>
  <dcterms:modified xsi:type="dcterms:W3CDTF">2023-11-02T09:43:00Z</dcterms:modified>
</cp:coreProperties>
</file>