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7C" w:rsidRDefault="00DF10F3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:rsidR="00556AD4" w:rsidRDefault="00B817E2" w:rsidP="00292163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JELOVNIK ZA </w:t>
      </w:r>
      <w:r w:rsidR="00E501CE">
        <w:rPr>
          <w:rFonts w:ascii="Calibri Light" w:hAnsi="Calibri Light" w:cs="Calibri Light"/>
          <w:b/>
          <w:sz w:val="48"/>
          <w:szCs w:val="48"/>
        </w:rPr>
        <w:t>LISTOPAD</w:t>
      </w:r>
    </w:p>
    <w:p w:rsidR="00292163" w:rsidRDefault="000666AD" w:rsidP="00292163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 2023.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3402"/>
        <w:gridCol w:w="3680"/>
      </w:tblGrid>
      <w:tr w:rsidR="00DF10F3" w:rsidTr="00836A0F">
        <w:tc>
          <w:tcPr>
            <w:tcW w:w="1129" w:type="dxa"/>
          </w:tcPr>
          <w:p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3402" w:type="dxa"/>
          </w:tcPr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3680" w:type="dxa"/>
          </w:tcPr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DF10F3" w:rsidTr="00836A0F">
        <w:tc>
          <w:tcPr>
            <w:tcW w:w="1129" w:type="dxa"/>
          </w:tcPr>
          <w:p w:rsidR="00DF10F3" w:rsidRDefault="00836A0F" w:rsidP="000666AD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2.10</w:t>
            </w:r>
          </w:p>
        </w:tc>
        <w:tc>
          <w:tcPr>
            <w:tcW w:w="851" w:type="dxa"/>
          </w:tcPr>
          <w:p w:rsidR="00DF10F3" w:rsidRDefault="000666AD" w:rsidP="000666AD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PON</w:t>
            </w:r>
          </w:p>
        </w:tc>
        <w:tc>
          <w:tcPr>
            <w:tcW w:w="3402" w:type="dxa"/>
          </w:tcPr>
          <w:p w:rsidR="00DF10F3" w:rsidRPr="00836A0F" w:rsidRDefault="00556AD4" w:rsidP="00836A0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Čaj, čajni kolutići</w:t>
            </w:r>
          </w:p>
        </w:tc>
        <w:tc>
          <w:tcPr>
            <w:tcW w:w="3680" w:type="dxa"/>
          </w:tcPr>
          <w:p w:rsidR="00DF10F3" w:rsidRPr="000666AD" w:rsidRDefault="00556AD4" w:rsidP="000666A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Prosena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kaša s vrhnjem, banana</w:t>
            </w:r>
          </w:p>
        </w:tc>
      </w:tr>
      <w:tr w:rsidR="00B817E2" w:rsidTr="00836A0F">
        <w:tc>
          <w:tcPr>
            <w:tcW w:w="1129" w:type="dxa"/>
          </w:tcPr>
          <w:p w:rsidR="00B817E2" w:rsidRDefault="00836A0F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3.10.</w:t>
            </w:r>
          </w:p>
        </w:tc>
        <w:tc>
          <w:tcPr>
            <w:tcW w:w="851" w:type="dxa"/>
          </w:tcPr>
          <w:p w:rsidR="00B817E2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402" w:type="dxa"/>
          </w:tcPr>
          <w:p w:rsidR="00B817E2" w:rsidRDefault="00556AD4" w:rsidP="00836A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B817E2" w:rsidRDefault="00556AD4" w:rsidP="00836A0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 mesom, krastavci</w:t>
            </w:r>
          </w:p>
        </w:tc>
      </w:tr>
      <w:tr w:rsidR="00B817E2" w:rsidTr="00836A0F">
        <w:tc>
          <w:tcPr>
            <w:tcW w:w="1129" w:type="dxa"/>
          </w:tcPr>
          <w:p w:rsidR="00B817E2" w:rsidRDefault="00836A0F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4.10.</w:t>
            </w:r>
          </w:p>
        </w:tc>
        <w:tc>
          <w:tcPr>
            <w:tcW w:w="851" w:type="dxa"/>
          </w:tcPr>
          <w:p w:rsidR="00B817E2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402" w:type="dxa"/>
          </w:tcPr>
          <w:p w:rsidR="00B817E2" w:rsidRDefault="00556AD4" w:rsidP="00437E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680" w:type="dxa"/>
          </w:tcPr>
          <w:p w:rsidR="00B817E2" w:rsidRDefault="00556AD4" w:rsidP="000666A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Pizza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smoothie</w:t>
            </w:r>
            <w:proofErr w:type="spellEnd"/>
          </w:p>
        </w:tc>
      </w:tr>
      <w:tr w:rsidR="00950EDD" w:rsidTr="00836A0F">
        <w:tc>
          <w:tcPr>
            <w:tcW w:w="1129" w:type="dxa"/>
          </w:tcPr>
          <w:p w:rsidR="00950EDD" w:rsidRDefault="00836A0F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5.10.</w:t>
            </w:r>
          </w:p>
        </w:tc>
        <w:tc>
          <w:tcPr>
            <w:tcW w:w="851" w:type="dxa"/>
          </w:tcPr>
          <w:p w:rsidR="00950EDD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402" w:type="dxa"/>
          </w:tcPr>
          <w:p w:rsidR="00950EDD" w:rsidRDefault="00556AD4" w:rsidP="00437E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čoko čajni kolutići</w:t>
            </w:r>
          </w:p>
        </w:tc>
        <w:tc>
          <w:tcPr>
            <w:tcW w:w="3680" w:type="dxa"/>
          </w:tcPr>
          <w:p w:rsidR="00950EDD" w:rsidRDefault="00556AD4" w:rsidP="000666A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Kelj varivo, voće</w:t>
            </w:r>
          </w:p>
        </w:tc>
      </w:tr>
      <w:tr w:rsidR="00950EDD" w:rsidTr="00836A0F">
        <w:tc>
          <w:tcPr>
            <w:tcW w:w="1129" w:type="dxa"/>
          </w:tcPr>
          <w:p w:rsidR="00950EDD" w:rsidRDefault="00836A0F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6.10.</w:t>
            </w:r>
          </w:p>
        </w:tc>
        <w:tc>
          <w:tcPr>
            <w:tcW w:w="851" w:type="dxa"/>
          </w:tcPr>
          <w:p w:rsidR="00950EDD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402" w:type="dxa"/>
          </w:tcPr>
          <w:p w:rsidR="00950EDD" w:rsidRDefault="00836A0F" w:rsidP="00437E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E501CE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---------------------------</w:t>
            </w:r>
          </w:p>
        </w:tc>
        <w:tc>
          <w:tcPr>
            <w:tcW w:w="3680" w:type="dxa"/>
          </w:tcPr>
          <w:p w:rsidR="00950EDD" w:rsidRDefault="00836A0F" w:rsidP="000666A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-----------------------------</w:t>
            </w:r>
          </w:p>
        </w:tc>
      </w:tr>
      <w:tr w:rsidR="0035286F" w:rsidTr="00836A0F">
        <w:tc>
          <w:tcPr>
            <w:tcW w:w="1129" w:type="dxa"/>
          </w:tcPr>
          <w:p w:rsidR="0035286F" w:rsidRPr="00442DF7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5286F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5286F" w:rsidRPr="00442DF7" w:rsidRDefault="0035286F" w:rsidP="00DF10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35286F" w:rsidRDefault="0035286F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86F" w:rsidTr="00836A0F">
        <w:tc>
          <w:tcPr>
            <w:tcW w:w="1129" w:type="dxa"/>
          </w:tcPr>
          <w:p w:rsidR="0035286F" w:rsidRPr="00442DF7" w:rsidRDefault="00CA46D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9.10.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5286F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402" w:type="dxa"/>
          </w:tcPr>
          <w:p w:rsidR="0035286F" w:rsidRPr="00442DF7" w:rsidRDefault="00556AD4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</w:t>
            </w:r>
            <w:r w:rsidR="00AE7D2F">
              <w:rPr>
                <w:rFonts w:asciiTheme="majorHAnsi" w:hAnsiTheme="majorHAnsi" w:cstheme="majorHAnsi"/>
                <w:sz w:val="24"/>
                <w:szCs w:val="24"/>
              </w:rPr>
              <w:t xml:space="preserve"> P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lazma keks</w:t>
            </w:r>
          </w:p>
        </w:tc>
        <w:tc>
          <w:tcPr>
            <w:tcW w:w="3680" w:type="dxa"/>
          </w:tcPr>
          <w:p w:rsidR="0035286F" w:rsidRDefault="00556AD4" w:rsidP="00B656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vrhnjem, kolač</w:t>
            </w:r>
          </w:p>
        </w:tc>
      </w:tr>
      <w:tr w:rsidR="0035286F" w:rsidTr="00836A0F">
        <w:tc>
          <w:tcPr>
            <w:tcW w:w="1129" w:type="dxa"/>
          </w:tcPr>
          <w:p w:rsidR="0035286F" w:rsidRPr="00442DF7" w:rsidRDefault="00CA46D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10.10.</w:t>
            </w:r>
          </w:p>
        </w:tc>
        <w:tc>
          <w:tcPr>
            <w:tcW w:w="851" w:type="dxa"/>
          </w:tcPr>
          <w:p w:rsidR="0035286F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402" w:type="dxa"/>
          </w:tcPr>
          <w:p w:rsidR="0035286F" w:rsidRPr="00442DF7" w:rsidRDefault="00556AD4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  <w:proofErr w:type="spellEnd"/>
          </w:p>
        </w:tc>
        <w:tc>
          <w:tcPr>
            <w:tcW w:w="3680" w:type="dxa"/>
          </w:tcPr>
          <w:p w:rsidR="0035286F" w:rsidRDefault="00556AD4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Dinstana junetina</w:t>
            </w:r>
            <w:r w:rsidR="00A041CC">
              <w:rPr>
                <w:rFonts w:asciiTheme="majorHAnsi" w:hAnsiTheme="majorHAnsi" w:cstheme="majorHAnsi"/>
                <w:sz w:val="24"/>
                <w:szCs w:val="24"/>
              </w:rPr>
              <w:t>, palenta, voće</w:t>
            </w:r>
          </w:p>
        </w:tc>
      </w:tr>
      <w:tr w:rsidR="00CA46DF" w:rsidTr="00836A0F">
        <w:tc>
          <w:tcPr>
            <w:tcW w:w="1129" w:type="dxa"/>
          </w:tcPr>
          <w:p w:rsidR="00CA46DF" w:rsidRDefault="00CA46D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11.10.</w:t>
            </w:r>
          </w:p>
        </w:tc>
        <w:tc>
          <w:tcPr>
            <w:tcW w:w="851" w:type="dxa"/>
          </w:tcPr>
          <w:p w:rsidR="00CA46DF" w:rsidRDefault="00CA46D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402" w:type="dxa"/>
          </w:tcPr>
          <w:p w:rsidR="00CA46DF" w:rsidRPr="00442DF7" w:rsidRDefault="00A041CC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kokos keks</w:t>
            </w:r>
          </w:p>
        </w:tc>
        <w:tc>
          <w:tcPr>
            <w:tcW w:w="3680" w:type="dxa"/>
          </w:tcPr>
          <w:p w:rsidR="00CA46DF" w:rsidRDefault="00A041CC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Ćufte, pire krumpir, Kraš čoko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tortica</w:t>
            </w:r>
            <w:proofErr w:type="spellEnd"/>
          </w:p>
        </w:tc>
      </w:tr>
      <w:tr w:rsidR="0035286F" w:rsidTr="00836A0F">
        <w:tc>
          <w:tcPr>
            <w:tcW w:w="1129" w:type="dxa"/>
          </w:tcPr>
          <w:p w:rsidR="0035286F" w:rsidRPr="00442DF7" w:rsidRDefault="00CA46D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12.10.</w:t>
            </w:r>
          </w:p>
        </w:tc>
        <w:tc>
          <w:tcPr>
            <w:tcW w:w="851" w:type="dxa"/>
          </w:tcPr>
          <w:p w:rsidR="0035286F" w:rsidRDefault="00CA46D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402" w:type="dxa"/>
          </w:tcPr>
          <w:p w:rsidR="0035286F" w:rsidRPr="00442DF7" w:rsidRDefault="00A041CC" w:rsidP="00CA46D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čajni kolutići</w:t>
            </w:r>
          </w:p>
        </w:tc>
        <w:tc>
          <w:tcPr>
            <w:tcW w:w="3680" w:type="dxa"/>
          </w:tcPr>
          <w:p w:rsidR="00A041CC" w:rsidRDefault="00A041CC" w:rsidP="00A041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Pileći zagrebački, salata od tjestenine</w:t>
            </w:r>
          </w:p>
        </w:tc>
      </w:tr>
      <w:tr w:rsidR="0035286F" w:rsidTr="00836A0F">
        <w:tc>
          <w:tcPr>
            <w:tcW w:w="1129" w:type="dxa"/>
          </w:tcPr>
          <w:p w:rsidR="0035286F" w:rsidRPr="00442DF7" w:rsidRDefault="00CA46D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13.10.</w:t>
            </w:r>
          </w:p>
        </w:tc>
        <w:tc>
          <w:tcPr>
            <w:tcW w:w="851" w:type="dxa"/>
          </w:tcPr>
          <w:p w:rsidR="0035286F" w:rsidRDefault="00CA46D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402" w:type="dxa"/>
          </w:tcPr>
          <w:p w:rsidR="0035286F" w:rsidRPr="00442DF7" w:rsidRDefault="00A041CC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Kakao, keks</w:t>
            </w:r>
          </w:p>
        </w:tc>
        <w:tc>
          <w:tcPr>
            <w:tcW w:w="3680" w:type="dxa"/>
          </w:tcPr>
          <w:p w:rsidR="0035286F" w:rsidRDefault="00A041CC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Riba, grah salata, banana</w:t>
            </w:r>
          </w:p>
        </w:tc>
      </w:tr>
      <w:tr w:rsidR="0035286F" w:rsidTr="00836A0F">
        <w:tc>
          <w:tcPr>
            <w:tcW w:w="1129" w:type="dxa"/>
          </w:tcPr>
          <w:p w:rsidR="0035286F" w:rsidRPr="00442DF7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5286F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5286F" w:rsidRPr="00442DF7" w:rsidRDefault="0035286F" w:rsidP="00DF10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35286F" w:rsidRDefault="0035286F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86F" w:rsidTr="00836A0F">
        <w:tc>
          <w:tcPr>
            <w:tcW w:w="1129" w:type="dxa"/>
          </w:tcPr>
          <w:p w:rsidR="0035286F" w:rsidRPr="00442DF7" w:rsidRDefault="00CA46DF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16.10.</w:t>
            </w:r>
          </w:p>
        </w:tc>
        <w:tc>
          <w:tcPr>
            <w:tcW w:w="851" w:type="dxa"/>
          </w:tcPr>
          <w:p w:rsidR="0035286F" w:rsidRDefault="00393FA9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ON</w:t>
            </w:r>
          </w:p>
        </w:tc>
        <w:tc>
          <w:tcPr>
            <w:tcW w:w="3402" w:type="dxa"/>
          </w:tcPr>
          <w:p w:rsidR="0035286F" w:rsidRPr="00442DF7" w:rsidRDefault="00A041CC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čajni kolutići</w:t>
            </w:r>
          </w:p>
        </w:tc>
        <w:tc>
          <w:tcPr>
            <w:tcW w:w="3680" w:type="dxa"/>
          </w:tcPr>
          <w:p w:rsidR="0035286F" w:rsidRDefault="00A041CC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Sendvič, kompot</w:t>
            </w:r>
          </w:p>
        </w:tc>
      </w:tr>
      <w:tr w:rsidR="00E1588E" w:rsidTr="00836A0F">
        <w:tc>
          <w:tcPr>
            <w:tcW w:w="1129" w:type="dxa"/>
          </w:tcPr>
          <w:p w:rsidR="00E1588E" w:rsidRPr="00442DF7" w:rsidRDefault="00CA46DF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17.10.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TO</w:t>
            </w:r>
          </w:p>
        </w:tc>
        <w:tc>
          <w:tcPr>
            <w:tcW w:w="3402" w:type="dxa"/>
          </w:tcPr>
          <w:p w:rsidR="00E1588E" w:rsidRPr="00442DF7" w:rsidRDefault="00A041CC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E1588E" w:rsidRDefault="00A041CC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mesom, cikla, puding</w:t>
            </w:r>
          </w:p>
        </w:tc>
      </w:tr>
      <w:tr w:rsidR="00E1588E" w:rsidTr="00836A0F">
        <w:tc>
          <w:tcPr>
            <w:tcW w:w="1129" w:type="dxa"/>
          </w:tcPr>
          <w:p w:rsidR="00E1588E" w:rsidRPr="00442DF7" w:rsidRDefault="00CA46DF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18.10.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RI</w:t>
            </w:r>
          </w:p>
        </w:tc>
        <w:tc>
          <w:tcPr>
            <w:tcW w:w="3402" w:type="dxa"/>
          </w:tcPr>
          <w:p w:rsidR="00E1588E" w:rsidRPr="00442DF7" w:rsidRDefault="00A041CC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680" w:type="dxa"/>
          </w:tcPr>
          <w:p w:rsidR="00E1588E" w:rsidRDefault="00A041CC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Ričet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varivo, kolač</w:t>
            </w:r>
          </w:p>
        </w:tc>
      </w:tr>
      <w:tr w:rsidR="00E1588E" w:rsidTr="00836A0F">
        <w:tc>
          <w:tcPr>
            <w:tcW w:w="1129" w:type="dxa"/>
          </w:tcPr>
          <w:p w:rsidR="00E1588E" w:rsidRPr="00442DF7" w:rsidRDefault="00CA46DF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19.10.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ET </w:t>
            </w:r>
          </w:p>
        </w:tc>
        <w:tc>
          <w:tcPr>
            <w:tcW w:w="3402" w:type="dxa"/>
          </w:tcPr>
          <w:p w:rsidR="00E1588E" w:rsidRPr="00442DF7" w:rsidRDefault="00A041CC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kokos keks</w:t>
            </w:r>
          </w:p>
        </w:tc>
        <w:tc>
          <w:tcPr>
            <w:tcW w:w="3680" w:type="dxa"/>
          </w:tcPr>
          <w:p w:rsidR="00E1588E" w:rsidRDefault="00A041CC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Hamburger, sok Vindija</w:t>
            </w:r>
          </w:p>
        </w:tc>
      </w:tr>
      <w:tr w:rsidR="00E1588E" w:rsidTr="00836A0F">
        <w:tc>
          <w:tcPr>
            <w:tcW w:w="1129" w:type="dxa"/>
          </w:tcPr>
          <w:p w:rsidR="00E1588E" w:rsidRDefault="00CA46DF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20.10.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ET </w:t>
            </w:r>
          </w:p>
        </w:tc>
        <w:tc>
          <w:tcPr>
            <w:tcW w:w="3402" w:type="dxa"/>
          </w:tcPr>
          <w:p w:rsidR="00E1588E" w:rsidRDefault="00A041CC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  <w:proofErr w:type="spellEnd"/>
          </w:p>
        </w:tc>
        <w:tc>
          <w:tcPr>
            <w:tcW w:w="3680" w:type="dxa"/>
          </w:tcPr>
          <w:p w:rsidR="00E1588E" w:rsidRDefault="00A041CC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Salata od tune, kolač</w:t>
            </w:r>
          </w:p>
        </w:tc>
      </w:tr>
      <w:tr w:rsidR="00E1588E" w:rsidTr="00836A0F">
        <w:tc>
          <w:tcPr>
            <w:tcW w:w="1129" w:type="dxa"/>
          </w:tcPr>
          <w:p w:rsidR="00E1588E" w:rsidRPr="00442DF7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88E" w:rsidRPr="00442DF7" w:rsidRDefault="00E1588E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E1588E" w:rsidRDefault="00E1588E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0EDD" w:rsidTr="00836A0F">
        <w:tc>
          <w:tcPr>
            <w:tcW w:w="1129" w:type="dxa"/>
          </w:tcPr>
          <w:p w:rsidR="00950EDD" w:rsidRPr="00442DF7" w:rsidRDefault="00CA46DF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23.10.</w:t>
            </w:r>
          </w:p>
        </w:tc>
        <w:tc>
          <w:tcPr>
            <w:tcW w:w="851" w:type="dxa"/>
          </w:tcPr>
          <w:p w:rsidR="00950EDD" w:rsidRDefault="00950EDD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ON</w:t>
            </w:r>
          </w:p>
        </w:tc>
        <w:tc>
          <w:tcPr>
            <w:tcW w:w="3402" w:type="dxa"/>
          </w:tcPr>
          <w:p w:rsidR="00950EDD" w:rsidRPr="00442DF7" w:rsidRDefault="00A041CC" w:rsidP="00CA46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950EDD" w:rsidRDefault="00A041CC" w:rsidP="00DA19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Hrenovka,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đuveđ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riža, sok Vindija</w:t>
            </w:r>
          </w:p>
        </w:tc>
      </w:tr>
      <w:tr w:rsidR="00950EDD" w:rsidTr="00836A0F">
        <w:tc>
          <w:tcPr>
            <w:tcW w:w="1129" w:type="dxa"/>
          </w:tcPr>
          <w:p w:rsidR="00950EDD" w:rsidRPr="00442DF7" w:rsidRDefault="00CA46DF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24.10.</w:t>
            </w:r>
          </w:p>
        </w:tc>
        <w:tc>
          <w:tcPr>
            <w:tcW w:w="851" w:type="dxa"/>
          </w:tcPr>
          <w:p w:rsidR="00950EDD" w:rsidRDefault="00950EDD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</w:t>
            </w:r>
            <w:r w:rsidR="00DA199F">
              <w:rPr>
                <w:rFonts w:asciiTheme="majorHAnsi" w:hAnsiTheme="majorHAnsi" w:cstheme="majorHAnsi"/>
                <w:b/>
                <w:sz w:val="24"/>
                <w:szCs w:val="24"/>
              </w:rPr>
              <w:t>TO</w:t>
            </w:r>
          </w:p>
        </w:tc>
        <w:tc>
          <w:tcPr>
            <w:tcW w:w="3402" w:type="dxa"/>
          </w:tcPr>
          <w:p w:rsidR="00950EDD" w:rsidRPr="00442DF7" w:rsidRDefault="00A041CC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Kakao, čoko keks</w:t>
            </w:r>
          </w:p>
        </w:tc>
        <w:tc>
          <w:tcPr>
            <w:tcW w:w="3680" w:type="dxa"/>
          </w:tcPr>
          <w:p w:rsidR="00950EDD" w:rsidRDefault="00A041CC" w:rsidP="00DA19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 mesom, krastavci, jabuka</w:t>
            </w:r>
          </w:p>
        </w:tc>
      </w:tr>
      <w:tr w:rsidR="00950EDD" w:rsidTr="00836A0F">
        <w:tc>
          <w:tcPr>
            <w:tcW w:w="1129" w:type="dxa"/>
          </w:tcPr>
          <w:p w:rsidR="00950EDD" w:rsidRPr="00442DF7" w:rsidRDefault="00CA46DF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25.10.</w:t>
            </w:r>
            <w:r w:rsidR="00DA199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50EDD" w:rsidRDefault="00950EDD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="00DA199F">
              <w:rPr>
                <w:rFonts w:asciiTheme="majorHAnsi" w:hAnsiTheme="majorHAnsi" w:cstheme="majorHAnsi"/>
                <w:b/>
                <w:sz w:val="24"/>
                <w:szCs w:val="24"/>
              </w:rPr>
              <w:t>RI</w:t>
            </w:r>
          </w:p>
        </w:tc>
        <w:tc>
          <w:tcPr>
            <w:tcW w:w="3402" w:type="dxa"/>
          </w:tcPr>
          <w:p w:rsidR="00950EDD" w:rsidRPr="00442DF7" w:rsidRDefault="00A041CC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</w:t>
            </w:r>
            <w:r w:rsidR="00AE7D2F">
              <w:rPr>
                <w:rFonts w:asciiTheme="majorHAnsi" w:hAnsiTheme="majorHAnsi" w:cstheme="majorHAnsi"/>
                <w:sz w:val="24"/>
                <w:szCs w:val="24"/>
              </w:rPr>
              <w:t xml:space="preserve"> P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  <w:szCs w:val="24"/>
              </w:rPr>
              <w:t>lazma keks</w:t>
            </w:r>
          </w:p>
        </w:tc>
        <w:tc>
          <w:tcPr>
            <w:tcW w:w="3680" w:type="dxa"/>
          </w:tcPr>
          <w:p w:rsidR="00950EDD" w:rsidRDefault="00A041CC" w:rsidP="00DA19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Pileći batak,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hajdinska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kaša, cikla</w:t>
            </w:r>
          </w:p>
        </w:tc>
      </w:tr>
      <w:tr w:rsidR="00950EDD" w:rsidTr="00836A0F">
        <w:tc>
          <w:tcPr>
            <w:tcW w:w="1129" w:type="dxa"/>
          </w:tcPr>
          <w:p w:rsidR="00950EDD" w:rsidRPr="00442DF7" w:rsidRDefault="00CA46DF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26.10.</w:t>
            </w:r>
          </w:p>
        </w:tc>
        <w:tc>
          <w:tcPr>
            <w:tcW w:w="851" w:type="dxa"/>
          </w:tcPr>
          <w:p w:rsidR="00950EDD" w:rsidRDefault="00950EDD" w:rsidP="00DA19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</w:t>
            </w:r>
            <w:r w:rsidR="00DA199F">
              <w:rPr>
                <w:rFonts w:asciiTheme="majorHAnsi" w:hAnsiTheme="majorHAnsi" w:cstheme="majorHAnsi"/>
                <w:b/>
                <w:sz w:val="24"/>
                <w:szCs w:val="24"/>
              </w:rPr>
              <w:t>ET</w:t>
            </w:r>
          </w:p>
        </w:tc>
        <w:tc>
          <w:tcPr>
            <w:tcW w:w="3402" w:type="dxa"/>
          </w:tcPr>
          <w:p w:rsidR="00950EDD" w:rsidRPr="00442DF7" w:rsidRDefault="00A041CC" w:rsidP="00DA199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680" w:type="dxa"/>
          </w:tcPr>
          <w:p w:rsidR="00950EDD" w:rsidRDefault="00A041CC" w:rsidP="00DA19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Grah s kiselim zeljem, kolač</w:t>
            </w:r>
          </w:p>
        </w:tc>
      </w:tr>
      <w:tr w:rsidR="00950EDD" w:rsidTr="00836A0F">
        <w:tc>
          <w:tcPr>
            <w:tcW w:w="1129" w:type="dxa"/>
          </w:tcPr>
          <w:p w:rsidR="00950EDD" w:rsidRPr="00442DF7" w:rsidRDefault="00CA46DF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27.10.</w:t>
            </w:r>
          </w:p>
        </w:tc>
        <w:tc>
          <w:tcPr>
            <w:tcW w:w="851" w:type="dxa"/>
          </w:tcPr>
          <w:p w:rsidR="00950EDD" w:rsidRDefault="00950EDD" w:rsidP="00DA19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DA199F">
              <w:rPr>
                <w:rFonts w:asciiTheme="majorHAnsi" w:hAnsiTheme="majorHAnsi" w:cstheme="majorHAnsi"/>
                <w:b/>
                <w:sz w:val="24"/>
                <w:szCs w:val="24"/>
              </w:rPr>
              <w:t>ET</w:t>
            </w:r>
          </w:p>
        </w:tc>
        <w:tc>
          <w:tcPr>
            <w:tcW w:w="3402" w:type="dxa"/>
          </w:tcPr>
          <w:p w:rsidR="00950EDD" w:rsidRPr="00437E80" w:rsidRDefault="00A041CC" w:rsidP="00DA199F">
            <w:pPr>
              <w:pStyle w:val="Odlomakpopisa"/>
              <w:ind w:left="2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čoko keks</w:t>
            </w:r>
          </w:p>
        </w:tc>
        <w:tc>
          <w:tcPr>
            <w:tcW w:w="3680" w:type="dxa"/>
          </w:tcPr>
          <w:p w:rsidR="00950EDD" w:rsidRDefault="00A041CC" w:rsidP="00DA19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Sir s vrhnjem, banana</w:t>
            </w:r>
          </w:p>
        </w:tc>
      </w:tr>
    </w:tbl>
    <w:p w:rsidR="00DF10F3" w:rsidRPr="00DF10F3" w:rsidRDefault="00DF10F3" w:rsidP="00DF10F3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sectPr w:rsidR="00DF10F3" w:rsidRPr="00DF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705C"/>
    <w:multiLevelType w:val="hybridMultilevel"/>
    <w:tmpl w:val="93DCF7DC"/>
    <w:lvl w:ilvl="0" w:tplc="563491BC">
      <w:start w:val="4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7C"/>
    <w:rsid w:val="00001E16"/>
    <w:rsid w:val="00031A26"/>
    <w:rsid w:val="000666AD"/>
    <w:rsid w:val="00067E6A"/>
    <w:rsid w:val="000D1478"/>
    <w:rsid w:val="000E4B0B"/>
    <w:rsid w:val="001044EA"/>
    <w:rsid w:val="00120F4B"/>
    <w:rsid w:val="00121074"/>
    <w:rsid w:val="001279CD"/>
    <w:rsid w:val="00176172"/>
    <w:rsid w:val="001E3195"/>
    <w:rsid w:val="001F5292"/>
    <w:rsid w:val="00207ABD"/>
    <w:rsid w:val="00226D23"/>
    <w:rsid w:val="002730FC"/>
    <w:rsid w:val="00292163"/>
    <w:rsid w:val="002E19CC"/>
    <w:rsid w:val="00327A45"/>
    <w:rsid w:val="0035286F"/>
    <w:rsid w:val="00392AC4"/>
    <w:rsid w:val="00393FA9"/>
    <w:rsid w:val="003A366D"/>
    <w:rsid w:val="003C3A0E"/>
    <w:rsid w:val="003D4781"/>
    <w:rsid w:val="003E7EEA"/>
    <w:rsid w:val="00437E80"/>
    <w:rsid w:val="00442DF7"/>
    <w:rsid w:val="00450D73"/>
    <w:rsid w:val="004F52CD"/>
    <w:rsid w:val="004F555D"/>
    <w:rsid w:val="004F5A81"/>
    <w:rsid w:val="00535F72"/>
    <w:rsid w:val="00556AD4"/>
    <w:rsid w:val="00590F19"/>
    <w:rsid w:val="005A7683"/>
    <w:rsid w:val="0065564E"/>
    <w:rsid w:val="007121BB"/>
    <w:rsid w:val="00715B08"/>
    <w:rsid w:val="00836A0F"/>
    <w:rsid w:val="0084333A"/>
    <w:rsid w:val="0086377E"/>
    <w:rsid w:val="008C20CC"/>
    <w:rsid w:val="0092502B"/>
    <w:rsid w:val="00950EDD"/>
    <w:rsid w:val="009A15CB"/>
    <w:rsid w:val="009C05B8"/>
    <w:rsid w:val="009D6A78"/>
    <w:rsid w:val="009E5003"/>
    <w:rsid w:val="00A041CC"/>
    <w:rsid w:val="00A42348"/>
    <w:rsid w:val="00AC376B"/>
    <w:rsid w:val="00AD3EA3"/>
    <w:rsid w:val="00AE7D2F"/>
    <w:rsid w:val="00B439D9"/>
    <w:rsid w:val="00B51587"/>
    <w:rsid w:val="00B604B6"/>
    <w:rsid w:val="00B65631"/>
    <w:rsid w:val="00B817E2"/>
    <w:rsid w:val="00BE6490"/>
    <w:rsid w:val="00C03F18"/>
    <w:rsid w:val="00C1427E"/>
    <w:rsid w:val="00C30AEB"/>
    <w:rsid w:val="00C5267C"/>
    <w:rsid w:val="00C61950"/>
    <w:rsid w:val="00C7787F"/>
    <w:rsid w:val="00CA46DF"/>
    <w:rsid w:val="00CB66D5"/>
    <w:rsid w:val="00CE4C8A"/>
    <w:rsid w:val="00D65BE0"/>
    <w:rsid w:val="00D721BE"/>
    <w:rsid w:val="00D759E2"/>
    <w:rsid w:val="00D979CE"/>
    <w:rsid w:val="00DA199F"/>
    <w:rsid w:val="00DF10F3"/>
    <w:rsid w:val="00DF166F"/>
    <w:rsid w:val="00E1588E"/>
    <w:rsid w:val="00E24BFE"/>
    <w:rsid w:val="00E501CE"/>
    <w:rsid w:val="00EF72AB"/>
    <w:rsid w:val="00FB06CE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896F"/>
  <w15:chartTrackingRefBased/>
  <w15:docId w15:val="{22F37ED1-3BBF-4D93-8920-E75959E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AB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13</cp:revision>
  <cp:lastPrinted>2023-09-28T10:48:00Z</cp:lastPrinted>
  <dcterms:created xsi:type="dcterms:W3CDTF">2023-05-02T06:28:00Z</dcterms:created>
  <dcterms:modified xsi:type="dcterms:W3CDTF">2023-09-28T11:22:00Z</dcterms:modified>
</cp:coreProperties>
</file>