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7C" w:rsidRDefault="00DF10F3">
      <w:pPr>
        <w:rPr>
          <w:rFonts w:ascii="Calibri Light" w:hAnsi="Calibri Light" w:cs="Calibri Light"/>
          <w:b/>
          <w:sz w:val="28"/>
          <w:szCs w:val="28"/>
        </w:rPr>
      </w:pPr>
      <w:r w:rsidRPr="00DF10F3">
        <w:rPr>
          <w:rFonts w:ascii="Calibri Light" w:hAnsi="Calibri Light" w:cs="Calibri Light"/>
          <w:b/>
          <w:sz w:val="28"/>
          <w:szCs w:val="28"/>
        </w:rPr>
        <w:t>OSNOVNA ŠKOLA VELIKI BUKOVEC</w:t>
      </w:r>
    </w:p>
    <w:p w:rsidR="00292163" w:rsidRDefault="00B817E2" w:rsidP="00292163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 xml:space="preserve">JELOVNIK ZA </w:t>
      </w:r>
      <w:r w:rsidR="000666AD">
        <w:rPr>
          <w:rFonts w:ascii="Calibri Light" w:hAnsi="Calibri Light" w:cs="Calibri Light"/>
          <w:b/>
          <w:sz w:val="48"/>
          <w:szCs w:val="48"/>
        </w:rPr>
        <w:t xml:space="preserve">RUJAN 2023.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551"/>
        <w:gridCol w:w="4531"/>
      </w:tblGrid>
      <w:tr w:rsidR="00DF10F3" w:rsidTr="009C05B8">
        <w:tc>
          <w:tcPr>
            <w:tcW w:w="1129" w:type="dxa"/>
          </w:tcPr>
          <w:p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DATUM</w:t>
            </w:r>
          </w:p>
          <w:p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DAN</w:t>
            </w:r>
          </w:p>
        </w:tc>
        <w:tc>
          <w:tcPr>
            <w:tcW w:w="2551" w:type="dxa"/>
          </w:tcPr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MLIJEČNI OBROK</w:t>
            </w:r>
          </w:p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7:30 – 8:00</w:t>
            </w:r>
          </w:p>
        </w:tc>
        <w:tc>
          <w:tcPr>
            <w:tcW w:w="4531" w:type="dxa"/>
          </w:tcPr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DNEVNI OBROK</w:t>
            </w:r>
          </w:p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10:25/11:25</w:t>
            </w:r>
          </w:p>
        </w:tc>
      </w:tr>
      <w:tr w:rsidR="00DF10F3" w:rsidTr="009C05B8">
        <w:tc>
          <w:tcPr>
            <w:tcW w:w="1129" w:type="dxa"/>
          </w:tcPr>
          <w:p w:rsidR="00DF10F3" w:rsidRDefault="000666AD" w:rsidP="000666AD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4.9.</w:t>
            </w:r>
          </w:p>
        </w:tc>
        <w:tc>
          <w:tcPr>
            <w:tcW w:w="851" w:type="dxa"/>
          </w:tcPr>
          <w:p w:rsidR="00DF10F3" w:rsidRDefault="000666AD" w:rsidP="000666AD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PON</w:t>
            </w:r>
          </w:p>
        </w:tc>
        <w:tc>
          <w:tcPr>
            <w:tcW w:w="2551" w:type="dxa"/>
          </w:tcPr>
          <w:p w:rsidR="00DF10F3" w:rsidRPr="000666AD" w:rsidRDefault="00DF10F3" w:rsidP="000666A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DF10F3" w:rsidRPr="000666AD" w:rsidRDefault="000666AD" w:rsidP="000666A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666AD">
              <w:rPr>
                <w:rFonts w:ascii="Calibri Light" w:hAnsi="Calibri Light" w:cs="Calibri Light"/>
                <w:sz w:val="24"/>
                <w:szCs w:val="24"/>
              </w:rPr>
              <w:t>KLIPIĆ ŠUNKA, SOK</w:t>
            </w:r>
          </w:p>
        </w:tc>
      </w:tr>
      <w:tr w:rsidR="00B817E2" w:rsidTr="009C05B8">
        <w:tc>
          <w:tcPr>
            <w:tcW w:w="1129" w:type="dxa"/>
          </w:tcPr>
          <w:p w:rsidR="00B817E2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5.9.</w:t>
            </w:r>
          </w:p>
        </w:tc>
        <w:tc>
          <w:tcPr>
            <w:tcW w:w="851" w:type="dxa"/>
          </w:tcPr>
          <w:p w:rsidR="00B817E2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551" w:type="dxa"/>
          </w:tcPr>
          <w:p w:rsidR="00B817E2" w:rsidRDefault="000666AD" w:rsidP="00437E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ČOKO KEKS</w:t>
            </w:r>
          </w:p>
        </w:tc>
        <w:tc>
          <w:tcPr>
            <w:tcW w:w="4531" w:type="dxa"/>
          </w:tcPr>
          <w:p w:rsidR="00B817E2" w:rsidRDefault="000666AD" w:rsidP="000666A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SVJEŽI SIR S VRHNJEM</w:t>
            </w:r>
          </w:p>
        </w:tc>
      </w:tr>
      <w:tr w:rsidR="00B817E2" w:rsidTr="009C05B8">
        <w:tc>
          <w:tcPr>
            <w:tcW w:w="1129" w:type="dxa"/>
          </w:tcPr>
          <w:p w:rsidR="00B817E2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6.9.</w:t>
            </w:r>
          </w:p>
        </w:tc>
        <w:tc>
          <w:tcPr>
            <w:tcW w:w="851" w:type="dxa"/>
          </w:tcPr>
          <w:p w:rsidR="00B817E2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551" w:type="dxa"/>
          </w:tcPr>
          <w:p w:rsidR="00B817E2" w:rsidRDefault="000666AD" w:rsidP="00437E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KOKOS KEKS</w:t>
            </w:r>
          </w:p>
        </w:tc>
        <w:tc>
          <w:tcPr>
            <w:tcW w:w="4531" w:type="dxa"/>
          </w:tcPr>
          <w:p w:rsidR="00B817E2" w:rsidRDefault="000666AD" w:rsidP="000666A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BUHTLA, ČOKOLADNO MLIJEKO</w:t>
            </w:r>
          </w:p>
        </w:tc>
      </w:tr>
      <w:tr w:rsidR="00950EDD" w:rsidTr="009C05B8">
        <w:tc>
          <w:tcPr>
            <w:tcW w:w="1129" w:type="dxa"/>
          </w:tcPr>
          <w:p w:rsidR="00950EDD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7.9.</w:t>
            </w:r>
          </w:p>
        </w:tc>
        <w:tc>
          <w:tcPr>
            <w:tcW w:w="851" w:type="dxa"/>
          </w:tcPr>
          <w:p w:rsidR="00950EDD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551" w:type="dxa"/>
          </w:tcPr>
          <w:p w:rsidR="00950EDD" w:rsidRDefault="000666AD" w:rsidP="00437E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KAKAO, KEKS</w:t>
            </w:r>
          </w:p>
        </w:tc>
        <w:tc>
          <w:tcPr>
            <w:tcW w:w="4531" w:type="dxa"/>
          </w:tcPr>
          <w:p w:rsidR="00950EDD" w:rsidRDefault="000666AD" w:rsidP="000666A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PIZZA, ČAJ</w:t>
            </w:r>
          </w:p>
        </w:tc>
      </w:tr>
      <w:tr w:rsidR="00950EDD" w:rsidTr="009C05B8">
        <w:tc>
          <w:tcPr>
            <w:tcW w:w="1129" w:type="dxa"/>
          </w:tcPr>
          <w:p w:rsidR="00950EDD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8.9.</w:t>
            </w:r>
          </w:p>
        </w:tc>
        <w:tc>
          <w:tcPr>
            <w:tcW w:w="851" w:type="dxa"/>
          </w:tcPr>
          <w:p w:rsidR="00950EDD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2551" w:type="dxa"/>
          </w:tcPr>
          <w:p w:rsidR="00950EDD" w:rsidRDefault="000666AD" w:rsidP="00437E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</w:p>
        </w:tc>
        <w:tc>
          <w:tcPr>
            <w:tcW w:w="4531" w:type="dxa"/>
          </w:tcPr>
          <w:p w:rsidR="00950EDD" w:rsidRDefault="000666AD" w:rsidP="000666A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BUREK SA SIROM, JOGURT</w:t>
            </w:r>
          </w:p>
        </w:tc>
      </w:tr>
      <w:tr w:rsidR="0035286F" w:rsidTr="009C05B8">
        <w:tc>
          <w:tcPr>
            <w:tcW w:w="1129" w:type="dxa"/>
          </w:tcPr>
          <w:p w:rsidR="0035286F" w:rsidRPr="00442DF7" w:rsidRDefault="0035286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5286F" w:rsidRDefault="0035286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5286F" w:rsidRPr="00442DF7" w:rsidRDefault="0035286F" w:rsidP="00DF10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35286F" w:rsidRDefault="0035286F" w:rsidP="00D75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286F" w:rsidTr="009C05B8">
        <w:tc>
          <w:tcPr>
            <w:tcW w:w="1129" w:type="dxa"/>
          </w:tcPr>
          <w:p w:rsidR="0035286F" w:rsidRPr="00442DF7" w:rsidRDefault="000666AD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11.9. </w:t>
            </w:r>
          </w:p>
        </w:tc>
        <w:tc>
          <w:tcPr>
            <w:tcW w:w="851" w:type="dxa"/>
          </w:tcPr>
          <w:p w:rsidR="0035286F" w:rsidRDefault="000666AD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551" w:type="dxa"/>
          </w:tcPr>
          <w:p w:rsidR="0035286F" w:rsidRPr="00442DF7" w:rsidRDefault="000666AD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</w:t>
            </w:r>
            <w:r w:rsidR="00067E6A">
              <w:rPr>
                <w:rFonts w:asciiTheme="majorHAnsi" w:hAnsiTheme="majorHAnsi" w:cstheme="majorHAnsi"/>
                <w:sz w:val="24"/>
                <w:szCs w:val="24"/>
              </w:rPr>
              <w:t>ČAJNI KOL.</w:t>
            </w:r>
          </w:p>
        </w:tc>
        <w:tc>
          <w:tcPr>
            <w:tcW w:w="4531" w:type="dxa"/>
          </w:tcPr>
          <w:p w:rsidR="00001E16" w:rsidRDefault="000666AD" w:rsidP="00B656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HOTDOG PECIVO, </w:t>
            </w:r>
            <w:r w:rsidR="00B65631">
              <w:rPr>
                <w:rFonts w:asciiTheme="majorHAnsi" w:hAnsiTheme="majorHAnsi" w:cstheme="majorHAnsi"/>
                <w:sz w:val="24"/>
                <w:szCs w:val="24"/>
              </w:rPr>
              <w:t xml:space="preserve">VOĆNI JOGURT </w:t>
            </w:r>
          </w:p>
          <w:p w:rsidR="0035286F" w:rsidRDefault="00437E80" w:rsidP="00B656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35286F" w:rsidTr="009C05B8">
        <w:tc>
          <w:tcPr>
            <w:tcW w:w="1129" w:type="dxa"/>
          </w:tcPr>
          <w:p w:rsidR="0035286F" w:rsidRPr="00442DF7" w:rsidRDefault="000666AD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12.9.</w:t>
            </w:r>
          </w:p>
        </w:tc>
        <w:tc>
          <w:tcPr>
            <w:tcW w:w="851" w:type="dxa"/>
          </w:tcPr>
          <w:p w:rsidR="0035286F" w:rsidRDefault="000666AD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551" w:type="dxa"/>
          </w:tcPr>
          <w:p w:rsidR="0035286F" w:rsidRPr="00442DF7" w:rsidRDefault="000666AD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ČAJ, KEKS PLAZMA </w:t>
            </w:r>
          </w:p>
        </w:tc>
        <w:tc>
          <w:tcPr>
            <w:tcW w:w="4531" w:type="dxa"/>
          </w:tcPr>
          <w:p w:rsidR="0035286F" w:rsidRDefault="000666AD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PAN. PILETINA, HAJDINA KAŠA, KRASTAVCI</w:t>
            </w:r>
          </w:p>
        </w:tc>
      </w:tr>
      <w:tr w:rsidR="0035286F" w:rsidTr="009C05B8">
        <w:tc>
          <w:tcPr>
            <w:tcW w:w="1129" w:type="dxa"/>
          </w:tcPr>
          <w:p w:rsidR="0035286F" w:rsidRPr="00442DF7" w:rsidRDefault="000666AD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13.9. </w:t>
            </w:r>
          </w:p>
        </w:tc>
        <w:tc>
          <w:tcPr>
            <w:tcW w:w="851" w:type="dxa"/>
          </w:tcPr>
          <w:p w:rsidR="0035286F" w:rsidRDefault="000666AD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551" w:type="dxa"/>
          </w:tcPr>
          <w:p w:rsidR="0035286F" w:rsidRPr="00442DF7" w:rsidRDefault="000666AD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CORNFLAKES </w:t>
            </w:r>
          </w:p>
        </w:tc>
        <w:tc>
          <w:tcPr>
            <w:tcW w:w="4531" w:type="dxa"/>
          </w:tcPr>
          <w:p w:rsidR="0035286F" w:rsidRDefault="00437E80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RIČET VARIVO, JABUKA</w:t>
            </w:r>
          </w:p>
        </w:tc>
      </w:tr>
      <w:tr w:rsidR="0035286F" w:rsidTr="009C05B8">
        <w:tc>
          <w:tcPr>
            <w:tcW w:w="1129" w:type="dxa"/>
          </w:tcPr>
          <w:p w:rsidR="0035286F" w:rsidRPr="00442DF7" w:rsidRDefault="00437E80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14.9. </w:t>
            </w:r>
          </w:p>
        </w:tc>
        <w:tc>
          <w:tcPr>
            <w:tcW w:w="851" w:type="dxa"/>
          </w:tcPr>
          <w:p w:rsidR="0035286F" w:rsidRDefault="00437E80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551" w:type="dxa"/>
          </w:tcPr>
          <w:p w:rsidR="0035286F" w:rsidRPr="00442DF7" w:rsidRDefault="00437E80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4531" w:type="dxa"/>
          </w:tcPr>
          <w:p w:rsidR="0035286F" w:rsidRDefault="00437E80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RIŽA S MESOM, CIKLA</w:t>
            </w:r>
          </w:p>
        </w:tc>
      </w:tr>
      <w:tr w:rsidR="0035286F" w:rsidTr="009C05B8">
        <w:tc>
          <w:tcPr>
            <w:tcW w:w="1129" w:type="dxa"/>
          </w:tcPr>
          <w:p w:rsidR="0035286F" w:rsidRPr="00442DF7" w:rsidRDefault="00437E80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15.9.</w:t>
            </w:r>
          </w:p>
        </w:tc>
        <w:tc>
          <w:tcPr>
            <w:tcW w:w="851" w:type="dxa"/>
          </w:tcPr>
          <w:p w:rsidR="0035286F" w:rsidRDefault="002E19CC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ET</w:t>
            </w:r>
          </w:p>
        </w:tc>
        <w:tc>
          <w:tcPr>
            <w:tcW w:w="2551" w:type="dxa"/>
          </w:tcPr>
          <w:p w:rsidR="0035286F" w:rsidRPr="00442DF7" w:rsidRDefault="00437E80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4531" w:type="dxa"/>
          </w:tcPr>
          <w:p w:rsidR="00B51587" w:rsidRDefault="00437E80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KRPICE SA ZELJEM, PITA</w:t>
            </w:r>
          </w:p>
        </w:tc>
      </w:tr>
      <w:tr w:rsidR="0035286F" w:rsidTr="009C05B8">
        <w:tc>
          <w:tcPr>
            <w:tcW w:w="1129" w:type="dxa"/>
          </w:tcPr>
          <w:p w:rsidR="0035286F" w:rsidRPr="00442DF7" w:rsidRDefault="0035286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5286F" w:rsidRDefault="0035286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5286F" w:rsidRPr="00442DF7" w:rsidRDefault="0035286F" w:rsidP="00DF10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35286F" w:rsidRDefault="0035286F" w:rsidP="00D75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286F" w:rsidTr="009C05B8">
        <w:tc>
          <w:tcPr>
            <w:tcW w:w="1129" w:type="dxa"/>
          </w:tcPr>
          <w:p w:rsidR="0035286F" w:rsidRPr="00442DF7" w:rsidRDefault="00437E80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18.9.</w:t>
            </w:r>
          </w:p>
        </w:tc>
        <w:tc>
          <w:tcPr>
            <w:tcW w:w="851" w:type="dxa"/>
          </w:tcPr>
          <w:p w:rsidR="0035286F" w:rsidRDefault="00393FA9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ON</w:t>
            </w:r>
          </w:p>
        </w:tc>
        <w:tc>
          <w:tcPr>
            <w:tcW w:w="2551" w:type="dxa"/>
          </w:tcPr>
          <w:p w:rsidR="0035286F" w:rsidRPr="00442DF7" w:rsidRDefault="00437E80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KEKS </w:t>
            </w:r>
          </w:p>
        </w:tc>
        <w:tc>
          <w:tcPr>
            <w:tcW w:w="4531" w:type="dxa"/>
          </w:tcPr>
          <w:p w:rsidR="0035286F" w:rsidRDefault="00437E80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ĐUVEĐ RIŽA, HRENOVKA</w:t>
            </w:r>
          </w:p>
        </w:tc>
      </w:tr>
      <w:tr w:rsidR="00E1588E" w:rsidTr="009C05B8">
        <w:tc>
          <w:tcPr>
            <w:tcW w:w="1129" w:type="dxa"/>
          </w:tcPr>
          <w:p w:rsidR="00E1588E" w:rsidRPr="00442DF7" w:rsidRDefault="00437E80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19.9.</w:t>
            </w: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TO</w:t>
            </w:r>
          </w:p>
        </w:tc>
        <w:tc>
          <w:tcPr>
            <w:tcW w:w="2551" w:type="dxa"/>
          </w:tcPr>
          <w:p w:rsidR="00E1588E" w:rsidRPr="00442DF7" w:rsidRDefault="00437E80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ČAJ, ČAJNI KOLUTIĆI </w:t>
            </w:r>
          </w:p>
        </w:tc>
        <w:tc>
          <w:tcPr>
            <w:tcW w:w="4531" w:type="dxa"/>
          </w:tcPr>
          <w:p w:rsidR="00E1588E" w:rsidRDefault="00437E80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MLJEVENIM MES., KRASTAVCI</w:t>
            </w:r>
          </w:p>
        </w:tc>
      </w:tr>
      <w:tr w:rsidR="00E1588E" w:rsidTr="009C05B8">
        <w:tc>
          <w:tcPr>
            <w:tcW w:w="1129" w:type="dxa"/>
          </w:tcPr>
          <w:p w:rsidR="00E1588E" w:rsidRPr="00442DF7" w:rsidRDefault="00437E80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20.9.</w:t>
            </w: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RI</w:t>
            </w:r>
          </w:p>
        </w:tc>
        <w:tc>
          <w:tcPr>
            <w:tcW w:w="2551" w:type="dxa"/>
          </w:tcPr>
          <w:p w:rsidR="00E1588E" w:rsidRPr="00442DF7" w:rsidRDefault="00437E80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ČOKOLINO </w:t>
            </w:r>
          </w:p>
        </w:tc>
        <w:tc>
          <w:tcPr>
            <w:tcW w:w="4531" w:type="dxa"/>
          </w:tcPr>
          <w:p w:rsidR="00E1588E" w:rsidRDefault="00437E80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POVRTNI GULAŠ, VOĆE</w:t>
            </w:r>
          </w:p>
        </w:tc>
      </w:tr>
      <w:tr w:rsidR="00E1588E" w:rsidTr="009C05B8">
        <w:tc>
          <w:tcPr>
            <w:tcW w:w="1129" w:type="dxa"/>
          </w:tcPr>
          <w:p w:rsidR="00E1588E" w:rsidRPr="00442DF7" w:rsidRDefault="00437E80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21.9.</w:t>
            </w: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ET </w:t>
            </w:r>
          </w:p>
        </w:tc>
        <w:tc>
          <w:tcPr>
            <w:tcW w:w="2551" w:type="dxa"/>
          </w:tcPr>
          <w:p w:rsidR="00E1588E" w:rsidRPr="00442DF7" w:rsidRDefault="00437E80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KEKSI </w:t>
            </w:r>
          </w:p>
        </w:tc>
        <w:tc>
          <w:tcPr>
            <w:tcW w:w="4531" w:type="dxa"/>
          </w:tcPr>
          <w:p w:rsidR="00E1588E" w:rsidRDefault="00437E80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PILEĆI ZABATAK, RIČET SALATA</w:t>
            </w:r>
          </w:p>
        </w:tc>
      </w:tr>
      <w:tr w:rsidR="00E1588E" w:rsidTr="009C05B8">
        <w:tc>
          <w:tcPr>
            <w:tcW w:w="1129" w:type="dxa"/>
          </w:tcPr>
          <w:p w:rsidR="00E1588E" w:rsidRDefault="00437E80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22.9.</w:t>
            </w: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ET </w:t>
            </w:r>
          </w:p>
        </w:tc>
        <w:tc>
          <w:tcPr>
            <w:tcW w:w="2551" w:type="dxa"/>
          </w:tcPr>
          <w:p w:rsidR="00E1588E" w:rsidRDefault="00437E80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CORNFLAKES </w:t>
            </w:r>
          </w:p>
        </w:tc>
        <w:tc>
          <w:tcPr>
            <w:tcW w:w="4531" w:type="dxa"/>
          </w:tcPr>
          <w:p w:rsidR="00E1588E" w:rsidRDefault="00437E80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RIBA, GRAH SALATA</w:t>
            </w:r>
          </w:p>
        </w:tc>
      </w:tr>
      <w:tr w:rsidR="00E1588E" w:rsidTr="009C05B8">
        <w:tc>
          <w:tcPr>
            <w:tcW w:w="1129" w:type="dxa"/>
          </w:tcPr>
          <w:p w:rsidR="00E1588E" w:rsidRPr="00442DF7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88E" w:rsidRPr="00442DF7" w:rsidRDefault="00E1588E" w:rsidP="00E158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E1588E" w:rsidRDefault="00E1588E" w:rsidP="00E158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0EDD" w:rsidTr="009C05B8">
        <w:tc>
          <w:tcPr>
            <w:tcW w:w="1129" w:type="dxa"/>
          </w:tcPr>
          <w:p w:rsidR="00950EDD" w:rsidRPr="00442DF7" w:rsidRDefault="00437E80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25.9.</w:t>
            </w:r>
          </w:p>
        </w:tc>
        <w:tc>
          <w:tcPr>
            <w:tcW w:w="851" w:type="dxa"/>
          </w:tcPr>
          <w:p w:rsidR="00950EDD" w:rsidRDefault="00950EDD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ON</w:t>
            </w:r>
          </w:p>
        </w:tc>
        <w:tc>
          <w:tcPr>
            <w:tcW w:w="2551" w:type="dxa"/>
          </w:tcPr>
          <w:p w:rsidR="00950EDD" w:rsidRPr="00442DF7" w:rsidRDefault="00DA199F" w:rsidP="00E158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ČOKO KEKS </w:t>
            </w:r>
          </w:p>
        </w:tc>
        <w:tc>
          <w:tcPr>
            <w:tcW w:w="4531" w:type="dxa"/>
          </w:tcPr>
          <w:p w:rsidR="00950EDD" w:rsidRDefault="00DA199F" w:rsidP="00DA199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SENDVIČ, ČAJ, KOLAČ</w:t>
            </w:r>
          </w:p>
        </w:tc>
      </w:tr>
      <w:tr w:rsidR="00950EDD" w:rsidTr="009C05B8">
        <w:tc>
          <w:tcPr>
            <w:tcW w:w="1129" w:type="dxa"/>
          </w:tcPr>
          <w:p w:rsidR="00950EDD" w:rsidRPr="00442DF7" w:rsidRDefault="00DA199F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26.9. </w:t>
            </w:r>
          </w:p>
        </w:tc>
        <w:tc>
          <w:tcPr>
            <w:tcW w:w="851" w:type="dxa"/>
          </w:tcPr>
          <w:p w:rsidR="00950EDD" w:rsidRDefault="00950EDD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</w:t>
            </w:r>
            <w:r w:rsidR="00DA199F">
              <w:rPr>
                <w:rFonts w:asciiTheme="majorHAnsi" w:hAnsiTheme="majorHAnsi" w:cstheme="majorHAnsi"/>
                <w:b/>
                <w:sz w:val="24"/>
                <w:szCs w:val="24"/>
              </w:rPr>
              <w:t>TO</w:t>
            </w:r>
          </w:p>
        </w:tc>
        <w:tc>
          <w:tcPr>
            <w:tcW w:w="2551" w:type="dxa"/>
          </w:tcPr>
          <w:p w:rsidR="00950EDD" w:rsidRPr="00442DF7" w:rsidRDefault="00DA199F" w:rsidP="00E158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KOKOS KEKS </w:t>
            </w:r>
          </w:p>
        </w:tc>
        <w:tc>
          <w:tcPr>
            <w:tcW w:w="4531" w:type="dxa"/>
          </w:tcPr>
          <w:p w:rsidR="00950EDD" w:rsidRDefault="00DA199F" w:rsidP="00DA199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PAN. PURETINA, KROKETI, KRASTAVCI</w:t>
            </w:r>
          </w:p>
        </w:tc>
      </w:tr>
      <w:tr w:rsidR="00950EDD" w:rsidTr="009C05B8">
        <w:tc>
          <w:tcPr>
            <w:tcW w:w="1129" w:type="dxa"/>
          </w:tcPr>
          <w:p w:rsidR="00950EDD" w:rsidRPr="00442DF7" w:rsidRDefault="00DA199F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27.9. </w:t>
            </w:r>
          </w:p>
        </w:tc>
        <w:tc>
          <w:tcPr>
            <w:tcW w:w="851" w:type="dxa"/>
          </w:tcPr>
          <w:p w:rsidR="00950EDD" w:rsidRDefault="00950EDD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="00DA199F">
              <w:rPr>
                <w:rFonts w:asciiTheme="majorHAnsi" w:hAnsiTheme="majorHAnsi" w:cstheme="majorHAnsi"/>
                <w:b/>
                <w:sz w:val="24"/>
                <w:szCs w:val="24"/>
              </w:rPr>
              <w:t>RI</w:t>
            </w:r>
          </w:p>
        </w:tc>
        <w:tc>
          <w:tcPr>
            <w:tcW w:w="2551" w:type="dxa"/>
          </w:tcPr>
          <w:p w:rsidR="00950EDD" w:rsidRPr="00442DF7" w:rsidRDefault="00DA199F" w:rsidP="00E158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KAKAO, KEKSI </w:t>
            </w:r>
          </w:p>
        </w:tc>
        <w:tc>
          <w:tcPr>
            <w:tcW w:w="4531" w:type="dxa"/>
          </w:tcPr>
          <w:p w:rsidR="00950EDD" w:rsidRDefault="00DA199F" w:rsidP="00DA199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VARIVO S MAHUNAMA, VOĆE</w:t>
            </w:r>
          </w:p>
        </w:tc>
      </w:tr>
      <w:tr w:rsidR="00950EDD" w:rsidTr="009C05B8">
        <w:tc>
          <w:tcPr>
            <w:tcW w:w="1129" w:type="dxa"/>
          </w:tcPr>
          <w:p w:rsidR="00950EDD" w:rsidRPr="00442DF7" w:rsidRDefault="00DA199F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28.9. </w:t>
            </w:r>
          </w:p>
        </w:tc>
        <w:tc>
          <w:tcPr>
            <w:tcW w:w="851" w:type="dxa"/>
          </w:tcPr>
          <w:p w:rsidR="00950EDD" w:rsidRDefault="00950EDD" w:rsidP="00DA19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</w:t>
            </w:r>
            <w:r w:rsidR="00DA199F">
              <w:rPr>
                <w:rFonts w:asciiTheme="majorHAnsi" w:hAnsiTheme="majorHAnsi" w:cstheme="majorHAnsi"/>
                <w:b/>
                <w:sz w:val="24"/>
                <w:szCs w:val="24"/>
              </w:rPr>
              <w:t>ET</w:t>
            </w:r>
          </w:p>
        </w:tc>
        <w:tc>
          <w:tcPr>
            <w:tcW w:w="2551" w:type="dxa"/>
          </w:tcPr>
          <w:p w:rsidR="00950EDD" w:rsidRPr="00442DF7" w:rsidRDefault="00DA199F" w:rsidP="00DA199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</w:p>
        </w:tc>
        <w:tc>
          <w:tcPr>
            <w:tcW w:w="4531" w:type="dxa"/>
          </w:tcPr>
          <w:p w:rsidR="00950EDD" w:rsidRDefault="00DA199F" w:rsidP="00DA199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GRAH S RIČETOM, BANANA</w:t>
            </w:r>
          </w:p>
        </w:tc>
      </w:tr>
      <w:tr w:rsidR="00950EDD" w:rsidTr="009C05B8">
        <w:tc>
          <w:tcPr>
            <w:tcW w:w="1129" w:type="dxa"/>
          </w:tcPr>
          <w:p w:rsidR="00950EDD" w:rsidRPr="00442DF7" w:rsidRDefault="00DA199F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29.9. </w:t>
            </w:r>
          </w:p>
        </w:tc>
        <w:tc>
          <w:tcPr>
            <w:tcW w:w="851" w:type="dxa"/>
          </w:tcPr>
          <w:p w:rsidR="00950EDD" w:rsidRDefault="00950EDD" w:rsidP="00DA19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DA199F">
              <w:rPr>
                <w:rFonts w:asciiTheme="majorHAnsi" w:hAnsiTheme="majorHAnsi" w:cstheme="majorHAnsi"/>
                <w:b/>
                <w:sz w:val="24"/>
                <w:szCs w:val="24"/>
              </w:rPr>
              <w:t>ET</w:t>
            </w:r>
          </w:p>
        </w:tc>
        <w:tc>
          <w:tcPr>
            <w:tcW w:w="2551" w:type="dxa"/>
          </w:tcPr>
          <w:p w:rsidR="00950EDD" w:rsidRPr="00437E80" w:rsidRDefault="00DA199F" w:rsidP="00DA199F">
            <w:pPr>
              <w:pStyle w:val="Odlomakpopisa"/>
              <w:ind w:left="2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ČAJNI KOLUTIĆI</w:t>
            </w:r>
          </w:p>
        </w:tc>
        <w:tc>
          <w:tcPr>
            <w:tcW w:w="4531" w:type="dxa"/>
          </w:tcPr>
          <w:p w:rsidR="00950EDD" w:rsidRDefault="00DA199F" w:rsidP="00DA199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SA SIROM I VRHNJEM, JABUKA</w:t>
            </w:r>
          </w:p>
        </w:tc>
      </w:tr>
      <w:tr w:rsidR="00950EDD" w:rsidTr="009C05B8">
        <w:tc>
          <w:tcPr>
            <w:tcW w:w="1129" w:type="dxa"/>
          </w:tcPr>
          <w:p w:rsidR="00950EDD" w:rsidRPr="00442DF7" w:rsidRDefault="00950EDD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50EDD" w:rsidRDefault="00950EDD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50EDD" w:rsidRPr="00442DF7" w:rsidRDefault="00950EDD" w:rsidP="00E158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950EDD" w:rsidRDefault="00950EDD" w:rsidP="00E158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DF10F3" w:rsidRPr="00DF10F3" w:rsidRDefault="00DF10F3" w:rsidP="00DF10F3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sectPr w:rsidR="00DF10F3" w:rsidRPr="00DF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D705C"/>
    <w:multiLevelType w:val="hybridMultilevel"/>
    <w:tmpl w:val="93DCF7DC"/>
    <w:lvl w:ilvl="0" w:tplc="563491BC">
      <w:start w:val="4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7C"/>
    <w:rsid w:val="00001E16"/>
    <w:rsid w:val="00031A26"/>
    <w:rsid w:val="000666AD"/>
    <w:rsid w:val="00067E6A"/>
    <w:rsid w:val="000D1478"/>
    <w:rsid w:val="000E4B0B"/>
    <w:rsid w:val="001044EA"/>
    <w:rsid w:val="00120F4B"/>
    <w:rsid w:val="00121074"/>
    <w:rsid w:val="001279CD"/>
    <w:rsid w:val="00176172"/>
    <w:rsid w:val="001E3195"/>
    <w:rsid w:val="001F5292"/>
    <w:rsid w:val="00207ABD"/>
    <w:rsid w:val="00226D23"/>
    <w:rsid w:val="002730FC"/>
    <w:rsid w:val="00292163"/>
    <w:rsid w:val="002E19CC"/>
    <w:rsid w:val="00327A45"/>
    <w:rsid w:val="0035286F"/>
    <w:rsid w:val="00392AC4"/>
    <w:rsid w:val="00393FA9"/>
    <w:rsid w:val="003A366D"/>
    <w:rsid w:val="003C3A0E"/>
    <w:rsid w:val="003D4781"/>
    <w:rsid w:val="003E7EEA"/>
    <w:rsid w:val="00437E80"/>
    <w:rsid w:val="00442DF7"/>
    <w:rsid w:val="00450D73"/>
    <w:rsid w:val="004F52CD"/>
    <w:rsid w:val="004F555D"/>
    <w:rsid w:val="004F5A81"/>
    <w:rsid w:val="00535F72"/>
    <w:rsid w:val="00590F19"/>
    <w:rsid w:val="005A7683"/>
    <w:rsid w:val="0065564E"/>
    <w:rsid w:val="007121BB"/>
    <w:rsid w:val="00715B08"/>
    <w:rsid w:val="0084333A"/>
    <w:rsid w:val="0086377E"/>
    <w:rsid w:val="008C20CC"/>
    <w:rsid w:val="0092502B"/>
    <w:rsid w:val="00950EDD"/>
    <w:rsid w:val="009A15CB"/>
    <w:rsid w:val="009C05B8"/>
    <w:rsid w:val="009D6A78"/>
    <w:rsid w:val="009E5003"/>
    <w:rsid w:val="00A42348"/>
    <w:rsid w:val="00AC376B"/>
    <w:rsid w:val="00AD3EA3"/>
    <w:rsid w:val="00B439D9"/>
    <w:rsid w:val="00B51587"/>
    <w:rsid w:val="00B604B6"/>
    <w:rsid w:val="00B65631"/>
    <w:rsid w:val="00B817E2"/>
    <w:rsid w:val="00BE6490"/>
    <w:rsid w:val="00C03F18"/>
    <w:rsid w:val="00C1427E"/>
    <w:rsid w:val="00C30AEB"/>
    <w:rsid w:val="00C5267C"/>
    <w:rsid w:val="00C61950"/>
    <w:rsid w:val="00C7787F"/>
    <w:rsid w:val="00CB66D5"/>
    <w:rsid w:val="00CE4C8A"/>
    <w:rsid w:val="00D65BE0"/>
    <w:rsid w:val="00D721BE"/>
    <w:rsid w:val="00D759E2"/>
    <w:rsid w:val="00D979CE"/>
    <w:rsid w:val="00DA199F"/>
    <w:rsid w:val="00DF10F3"/>
    <w:rsid w:val="00DF166F"/>
    <w:rsid w:val="00E1588E"/>
    <w:rsid w:val="00E24BFE"/>
    <w:rsid w:val="00EF72AB"/>
    <w:rsid w:val="00FB06CE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8B03"/>
  <w15:chartTrackingRefBased/>
  <w15:docId w15:val="{22F37ED1-3BBF-4D93-8920-E75959E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0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AB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6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10</cp:revision>
  <cp:lastPrinted>2023-09-06T09:48:00Z</cp:lastPrinted>
  <dcterms:created xsi:type="dcterms:W3CDTF">2023-05-02T06:28:00Z</dcterms:created>
  <dcterms:modified xsi:type="dcterms:W3CDTF">2023-09-06T10:09:00Z</dcterms:modified>
</cp:coreProperties>
</file>