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DF169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DF169A" w:rsidRPr="00151E4C" w:rsidRDefault="00333F45" w:rsidP="00DF169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DF169A" w:rsidRPr="00DF169A" w:rsidRDefault="00DF169A" w:rsidP="00DF169A">
      <w:pPr>
        <w:spacing w:after="0" w:line="240" w:lineRule="auto"/>
      </w:pPr>
      <w:r w:rsidRPr="00DF169A">
        <w:t>KLASA:</w:t>
      </w:r>
      <w:r w:rsidR="00F85C27">
        <w:t xml:space="preserve"> 4</w:t>
      </w:r>
      <w:r w:rsidR="007B4CC8">
        <w:t>00-06</w:t>
      </w:r>
      <w:r w:rsidR="00F85C27">
        <w:t>/22-01/1</w:t>
      </w:r>
    </w:p>
    <w:p w:rsidR="00DF169A" w:rsidRPr="00DF169A" w:rsidRDefault="00DF169A" w:rsidP="00DF169A">
      <w:pPr>
        <w:spacing w:after="0" w:line="240" w:lineRule="auto"/>
      </w:pPr>
      <w:r w:rsidRPr="00DF169A">
        <w:t>URBROJ:</w:t>
      </w:r>
      <w:r w:rsidR="00F85C27">
        <w:t xml:space="preserve"> 2186-140-01-22-1</w:t>
      </w:r>
    </w:p>
    <w:p w:rsidR="00DF169A" w:rsidRDefault="00DF169A" w:rsidP="00DF169A">
      <w:pPr>
        <w:spacing w:after="0" w:line="240" w:lineRule="auto"/>
      </w:pPr>
    </w:p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DF169A">
        <w:rPr>
          <w:rFonts w:ascii="Calibri Light" w:hAnsi="Calibri Light" w:cs="Calibri Light"/>
          <w:sz w:val="24"/>
          <w:szCs w:val="24"/>
        </w:rPr>
        <w:t>ole Veliki Bukovec 3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FF44F1">
        <w:rPr>
          <w:rFonts w:ascii="Calibri Light" w:hAnsi="Calibri Light" w:cs="Calibri Light"/>
          <w:sz w:val="24"/>
          <w:szCs w:val="24"/>
        </w:rPr>
        <w:t>veljače</w:t>
      </w:r>
      <w:r w:rsidR="009F5EFD">
        <w:rPr>
          <w:rFonts w:ascii="Calibri Light" w:hAnsi="Calibri Light" w:cs="Calibri Light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333F45">
      <w:pPr>
        <w:rPr>
          <w:b/>
        </w:rPr>
      </w:pPr>
      <w:r w:rsidRPr="001D093F">
        <w:rPr>
          <w:b/>
        </w:rPr>
        <w:t xml:space="preserve">                                                                               PLAN NABAVE OSNO</w:t>
      </w:r>
      <w:r w:rsidR="00DF169A">
        <w:rPr>
          <w:b/>
        </w:rPr>
        <w:t>VNE ŠKOLE VELIKI BUKOVEC ZA 2022</w:t>
      </w:r>
      <w:r w:rsidRPr="001D093F">
        <w:rPr>
          <w:b/>
        </w:rPr>
        <w:t>. GODINU</w:t>
      </w:r>
    </w:p>
    <w:p w:rsidR="00133A51" w:rsidRPr="001D093F" w:rsidRDefault="00DF169A">
      <w:pPr>
        <w:rPr>
          <w:b/>
        </w:rPr>
      </w:pPr>
      <w:r w:rsidRPr="00DF169A">
        <w:rPr>
          <w:noProof/>
          <w:lang w:eastAsia="hr-HR"/>
        </w:rPr>
        <w:drawing>
          <wp:inline distT="0" distB="0" distL="0" distR="0">
            <wp:extent cx="9777730" cy="315935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>
      <w:pPr>
        <w:rPr>
          <w:b/>
        </w:rPr>
      </w:pPr>
    </w:p>
    <w:p w:rsidR="00333F45" w:rsidRDefault="00DF169A" w:rsidP="00DF169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3F2">
        <w:t xml:space="preserve"> </w:t>
      </w:r>
      <w:r>
        <w:t xml:space="preserve">  </w:t>
      </w:r>
      <w:r w:rsidR="00333F45" w:rsidRPr="00333F45">
        <w:t>Ravnateljica:</w:t>
      </w:r>
      <w:r w:rsidR="00333F45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8" w:rsidRDefault="004A1B68" w:rsidP="00333F45">
      <w:pPr>
        <w:spacing w:after="0" w:line="240" w:lineRule="auto"/>
      </w:pPr>
      <w:r>
        <w:separator/>
      </w:r>
    </w:p>
  </w:endnote>
  <w:endnote w:type="continuationSeparator" w:id="0">
    <w:p w:rsidR="004A1B68" w:rsidRDefault="004A1B68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8" w:rsidRDefault="004A1B68" w:rsidP="00333F45">
      <w:pPr>
        <w:spacing w:after="0" w:line="240" w:lineRule="auto"/>
      </w:pPr>
      <w:r>
        <w:separator/>
      </w:r>
    </w:p>
  </w:footnote>
  <w:footnote w:type="continuationSeparator" w:id="0">
    <w:p w:rsidR="004A1B68" w:rsidRDefault="004A1B68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373F2"/>
    <w:rsid w:val="00151E4C"/>
    <w:rsid w:val="001D093F"/>
    <w:rsid w:val="001D4D16"/>
    <w:rsid w:val="00333F45"/>
    <w:rsid w:val="003C49A4"/>
    <w:rsid w:val="004A1B68"/>
    <w:rsid w:val="005B4159"/>
    <w:rsid w:val="005B46F6"/>
    <w:rsid w:val="006024F8"/>
    <w:rsid w:val="007B4CC8"/>
    <w:rsid w:val="007D703B"/>
    <w:rsid w:val="007E54BD"/>
    <w:rsid w:val="008356AF"/>
    <w:rsid w:val="00870C3F"/>
    <w:rsid w:val="008712DA"/>
    <w:rsid w:val="009039E5"/>
    <w:rsid w:val="009D72F7"/>
    <w:rsid w:val="009F5EFD"/>
    <w:rsid w:val="00A61BC9"/>
    <w:rsid w:val="00A75F89"/>
    <w:rsid w:val="00AB5C01"/>
    <w:rsid w:val="00CB3968"/>
    <w:rsid w:val="00CB5875"/>
    <w:rsid w:val="00D147FD"/>
    <w:rsid w:val="00D5089F"/>
    <w:rsid w:val="00DF169A"/>
    <w:rsid w:val="00E92D99"/>
    <w:rsid w:val="00F00FCC"/>
    <w:rsid w:val="00F833B2"/>
    <w:rsid w:val="00F85C27"/>
    <w:rsid w:val="00FD665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9A37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7</cp:revision>
  <cp:lastPrinted>2022-01-25T08:53:00Z</cp:lastPrinted>
  <dcterms:created xsi:type="dcterms:W3CDTF">2022-02-03T11:33:00Z</dcterms:created>
  <dcterms:modified xsi:type="dcterms:W3CDTF">2022-02-03T12:24:00Z</dcterms:modified>
</cp:coreProperties>
</file>