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1C24C" w14:textId="77777777" w:rsidR="00727F0E" w:rsidRDefault="00727F0E" w:rsidP="00AE3F09">
      <w:pPr>
        <w:jc w:val="center"/>
        <w:rPr>
          <w:b/>
          <w:sz w:val="40"/>
          <w:szCs w:val="40"/>
        </w:rPr>
      </w:pPr>
    </w:p>
    <w:p w14:paraId="4F47A4F1" w14:textId="0DD03E45"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>Mjesečni jelovnik školske kuhinje za</w:t>
      </w:r>
      <w:r w:rsidR="00D20EF0">
        <w:rPr>
          <w:b/>
          <w:sz w:val="40"/>
          <w:szCs w:val="40"/>
        </w:rPr>
        <w:t xml:space="preserve"> </w:t>
      </w:r>
      <w:r w:rsidR="00FB689F">
        <w:rPr>
          <w:b/>
          <w:sz w:val="40"/>
          <w:szCs w:val="40"/>
        </w:rPr>
        <w:t xml:space="preserve">svibanj </w:t>
      </w:r>
      <w:r w:rsidR="008641D8">
        <w:rPr>
          <w:b/>
          <w:sz w:val="40"/>
          <w:szCs w:val="40"/>
        </w:rPr>
        <w:t>202</w:t>
      </w:r>
      <w:r w:rsidR="00F56B11">
        <w:rPr>
          <w:b/>
          <w:sz w:val="40"/>
          <w:szCs w:val="40"/>
        </w:rPr>
        <w:t>1</w:t>
      </w:r>
      <w:r w:rsidRPr="009A37DB">
        <w:rPr>
          <w:b/>
          <w:sz w:val="40"/>
          <w:szCs w:val="40"/>
        </w:rPr>
        <w:t>.</w:t>
      </w:r>
    </w:p>
    <w:p w14:paraId="0A8F8865" w14:textId="77777777" w:rsidR="00A910E4" w:rsidRDefault="00A910E4" w:rsidP="00AE3F09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3F70522C" w14:textId="77777777" w:rsidR="009A37DB" w:rsidRDefault="009A37DB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97418C" w:rsidRPr="00A910E4" w14:paraId="16B3ADCC" w14:textId="77777777" w:rsidTr="00727F0E">
        <w:trPr>
          <w:trHeight w:val="474"/>
          <w:jc w:val="center"/>
        </w:trPr>
        <w:tc>
          <w:tcPr>
            <w:tcW w:w="1956" w:type="dxa"/>
          </w:tcPr>
          <w:p w14:paraId="56177CDA" w14:textId="6C950ECB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5E1DA710" w14:textId="507D1B31" w:rsidR="0097418C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5742" w:type="dxa"/>
          </w:tcPr>
          <w:p w14:paraId="329EF1EC" w14:textId="19B2658E" w:rsidR="0097418C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Slano pecivo, mlijeko</w:t>
            </w:r>
          </w:p>
        </w:tc>
      </w:tr>
      <w:tr w:rsidR="0097418C" w:rsidRPr="00A910E4" w14:paraId="498571F8" w14:textId="77777777" w:rsidTr="00727F0E">
        <w:trPr>
          <w:trHeight w:val="474"/>
          <w:jc w:val="center"/>
        </w:trPr>
        <w:tc>
          <w:tcPr>
            <w:tcW w:w="1956" w:type="dxa"/>
          </w:tcPr>
          <w:p w14:paraId="34CEDEFC" w14:textId="79EA3FAE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7F4D336C" w14:textId="282EDF9E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5742" w:type="dxa"/>
          </w:tcPr>
          <w:p w14:paraId="4FBABA2F" w14:textId="6DF124E0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sa sirom i vrhnjem</w:t>
            </w:r>
          </w:p>
        </w:tc>
      </w:tr>
      <w:tr w:rsidR="0097418C" w:rsidRPr="00A910E4" w14:paraId="65EB0388" w14:textId="77777777" w:rsidTr="00727F0E">
        <w:trPr>
          <w:trHeight w:val="492"/>
          <w:jc w:val="center"/>
        </w:trPr>
        <w:tc>
          <w:tcPr>
            <w:tcW w:w="1956" w:type="dxa"/>
          </w:tcPr>
          <w:p w14:paraId="1F720938" w14:textId="572097B7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74D85FD0" w14:textId="6A4589CE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742" w:type="dxa"/>
          </w:tcPr>
          <w:p w14:paraId="2BE0B0CA" w14:textId="15440C0C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 s mesom</w:t>
            </w:r>
          </w:p>
        </w:tc>
      </w:tr>
      <w:tr w:rsidR="0097418C" w:rsidRPr="00A910E4" w14:paraId="39F86DAC" w14:textId="77777777" w:rsidTr="00727F0E">
        <w:trPr>
          <w:trHeight w:val="492"/>
          <w:jc w:val="center"/>
        </w:trPr>
        <w:tc>
          <w:tcPr>
            <w:tcW w:w="1956" w:type="dxa"/>
          </w:tcPr>
          <w:p w14:paraId="03F3638F" w14:textId="6E8EF5C2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2B3F0EB0" w14:textId="7A600A9B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5742" w:type="dxa"/>
          </w:tcPr>
          <w:p w14:paraId="2D233015" w14:textId="5A214411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kaša, voće</w:t>
            </w:r>
          </w:p>
        </w:tc>
      </w:tr>
      <w:tr w:rsidR="0097418C" w:rsidRPr="00A910E4" w14:paraId="34EC66D0" w14:textId="77777777" w:rsidTr="00727F0E">
        <w:trPr>
          <w:trHeight w:val="492"/>
          <w:jc w:val="center"/>
        </w:trPr>
        <w:tc>
          <w:tcPr>
            <w:tcW w:w="1956" w:type="dxa"/>
          </w:tcPr>
          <w:p w14:paraId="0A94235F" w14:textId="493D1D03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701DBCB7" w14:textId="4731677B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5742" w:type="dxa"/>
          </w:tcPr>
          <w:p w14:paraId="3FDDA414" w14:textId="2AFF79A5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masno pecivo</w:t>
            </w:r>
          </w:p>
        </w:tc>
      </w:tr>
      <w:tr w:rsidR="0097418C" w:rsidRPr="00A910E4" w14:paraId="015B739F" w14:textId="77777777" w:rsidTr="00727F0E">
        <w:trPr>
          <w:trHeight w:val="474"/>
          <w:jc w:val="center"/>
        </w:trPr>
        <w:tc>
          <w:tcPr>
            <w:tcW w:w="1956" w:type="dxa"/>
          </w:tcPr>
          <w:p w14:paraId="6C310157" w14:textId="25EA65CA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2F0D6742" w14:textId="472E66E4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5742" w:type="dxa"/>
          </w:tcPr>
          <w:p w14:paraId="303F242C" w14:textId="7F716B2B" w:rsidR="0097418C" w:rsidRPr="00DF2141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Kukuruzne pahuljice, mlijeko</w:t>
            </w:r>
          </w:p>
        </w:tc>
      </w:tr>
      <w:tr w:rsidR="0097418C" w:rsidRPr="00A910E4" w14:paraId="31D1427B" w14:textId="77777777" w:rsidTr="00727F0E">
        <w:trPr>
          <w:trHeight w:val="492"/>
          <w:jc w:val="center"/>
        </w:trPr>
        <w:tc>
          <w:tcPr>
            <w:tcW w:w="1956" w:type="dxa"/>
          </w:tcPr>
          <w:p w14:paraId="2C6F40C0" w14:textId="673FD8D0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4313E31D" w14:textId="47429E11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5742" w:type="dxa"/>
          </w:tcPr>
          <w:p w14:paraId="6CFC9AF3" w14:textId="2498B0C2" w:rsidR="0097418C" w:rsidRPr="009B406A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Kelj varivo</w:t>
            </w:r>
          </w:p>
        </w:tc>
      </w:tr>
      <w:tr w:rsidR="0097418C" w:rsidRPr="00A910E4" w14:paraId="61525F26" w14:textId="77777777" w:rsidTr="00727F0E">
        <w:trPr>
          <w:trHeight w:val="492"/>
          <w:jc w:val="center"/>
        </w:trPr>
        <w:tc>
          <w:tcPr>
            <w:tcW w:w="1956" w:type="dxa"/>
          </w:tcPr>
          <w:p w14:paraId="43F0393B" w14:textId="57EA5BA5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71D07063" w14:textId="696FF4A8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5742" w:type="dxa"/>
          </w:tcPr>
          <w:p w14:paraId="64746BA4" w14:textId="4DDF5CED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Rižoto, cikla</w:t>
            </w:r>
          </w:p>
        </w:tc>
      </w:tr>
      <w:tr w:rsidR="0097418C" w:rsidRPr="00A910E4" w14:paraId="7536114D" w14:textId="77777777" w:rsidTr="00727F0E">
        <w:trPr>
          <w:trHeight w:val="474"/>
          <w:jc w:val="center"/>
        </w:trPr>
        <w:tc>
          <w:tcPr>
            <w:tcW w:w="1956" w:type="dxa"/>
          </w:tcPr>
          <w:p w14:paraId="30191636" w14:textId="077BDC52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4D75F48D" w14:textId="1BB49320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5742" w:type="dxa"/>
          </w:tcPr>
          <w:p w14:paraId="4133A462" w14:textId="3E4AFDE3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Sir s vrhnjem, voće</w:t>
            </w:r>
          </w:p>
        </w:tc>
      </w:tr>
      <w:tr w:rsidR="0097418C" w:rsidRPr="00A910E4" w14:paraId="6432852C" w14:textId="77777777" w:rsidTr="00727F0E">
        <w:trPr>
          <w:trHeight w:val="492"/>
          <w:jc w:val="center"/>
        </w:trPr>
        <w:tc>
          <w:tcPr>
            <w:tcW w:w="1956" w:type="dxa"/>
          </w:tcPr>
          <w:p w14:paraId="36429EAD" w14:textId="010DA623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34CE154F" w14:textId="31506F1C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5742" w:type="dxa"/>
          </w:tcPr>
          <w:p w14:paraId="611455F5" w14:textId="04B5C2D5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Rolada, hajdinska kaša</w:t>
            </w:r>
          </w:p>
        </w:tc>
      </w:tr>
      <w:tr w:rsidR="0097418C" w:rsidRPr="00A910E4" w14:paraId="4E6A40BE" w14:textId="77777777" w:rsidTr="00727F0E">
        <w:trPr>
          <w:trHeight w:val="492"/>
          <w:jc w:val="center"/>
        </w:trPr>
        <w:tc>
          <w:tcPr>
            <w:tcW w:w="1956" w:type="dxa"/>
          </w:tcPr>
          <w:p w14:paraId="012BDBC7" w14:textId="6939592D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0A9B1F43" w14:textId="7FC77CC0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5742" w:type="dxa"/>
          </w:tcPr>
          <w:p w14:paraId="7C0B0921" w14:textId="1755EED8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</w:t>
            </w:r>
          </w:p>
        </w:tc>
      </w:tr>
      <w:tr w:rsidR="0097418C" w:rsidRPr="00A910E4" w14:paraId="09EDD08E" w14:textId="77777777" w:rsidTr="00727F0E">
        <w:trPr>
          <w:trHeight w:val="492"/>
          <w:jc w:val="center"/>
        </w:trPr>
        <w:tc>
          <w:tcPr>
            <w:tcW w:w="1956" w:type="dxa"/>
          </w:tcPr>
          <w:p w14:paraId="5D42A418" w14:textId="005B16E4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609E1C36" w14:textId="6E3B093B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5742" w:type="dxa"/>
          </w:tcPr>
          <w:p w14:paraId="2CAD283F" w14:textId="4B1311A5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s ričetom</w:t>
            </w:r>
          </w:p>
        </w:tc>
      </w:tr>
      <w:tr w:rsidR="0097418C" w:rsidRPr="00A910E4" w14:paraId="4F4DC8D9" w14:textId="77777777" w:rsidTr="00727F0E">
        <w:trPr>
          <w:trHeight w:val="474"/>
          <w:jc w:val="center"/>
        </w:trPr>
        <w:tc>
          <w:tcPr>
            <w:tcW w:w="1956" w:type="dxa"/>
          </w:tcPr>
          <w:p w14:paraId="03669EFF" w14:textId="43661206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12EE5416" w14:textId="0ED5F2F2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5742" w:type="dxa"/>
          </w:tcPr>
          <w:p w14:paraId="5C1C935A" w14:textId="541F47B0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97418C" w:rsidRPr="00A910E4" w14:paraId="5C8D3343" w14:textId="77777777" w:rsidTr="00727F0E">
        <w:trPr>
          <w:trHeight w:val="492"/>
          <w:jc w:val="center"/>
        </w:trPr>
        <w:tc>
          <w:tcPr>
            <w:tcW w:w="1956" w:type="dxa"/>
          </w:tcPr>
          <w:p w14:paraId="761F0EE9" w14:textId="17888357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208BF7EF" w14:textId="3311C374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5742" w:type="dxa"/>
          </w:tcPr>
          <w:p w14:paraId="34B345E5" w14:textId="01FC1238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francuska salata</w:t>
            </w:r>
          </w:p>
        </w:tc>
      </w:tr>
      <w:tr w:rsidR="0097418C" w:rsidRPr="00A05F0B" w14:paraId="40471B0F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2FF47FB6" w14:textId="65A1F30A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51D431F2" w14:textId="1FABBD34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5742" w:type="dxa"/>
          </w:tcPr>
          <w:p w14:paraId="548D0008" w14:textId="50088575" w:rsidR="0097418C" w:rsidRPr="00DF2141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Puding, pecivo, voće</w:t>
            </w:r>
          </w:p>
        </w:tc>
      </w:tr>
      <w:tr w:rsidR="0097418C" w:rsidRPr="009B406A" w14:paraId="01D7561E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02E5D45D" w14:textId="1DD8E224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461092F5" w14:textId="493C80D7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5742" w:type="dxa"/>
          </w:tcPr>
          <w:p w14:paraId="04E28A11" w14:textId="0DA04E22" w:rsidR="0097418C" w:rsidRPr="009B406A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s marelicom, mlijeko</w:t>
            </w:r>
          </w:p>
        </w:tc>
      </w:tr>
      <w:tr w:rsidR="0097418C" w:rsidRPr="00A910E4" w14:paraId="00862283" w14:textId="77777777" w:rsidTr="008641D8">
        <w:tblPrEx>
          <w:jc w:val="left"/>
        </w:tblPrEx>
        <w:trPr>
          <w:trHeight w:val="492"/>
        </w:trPr>
        <w:tc>
          <w:tcPr>
            <w:tcW w:w="1956" w:type="dxa"/>
          </w:tcPr>
          <w:p w14:paraId="3D0F6942" w14:textId="24683CD2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14:paraId="1345D0D7" w14:textId="5B2739F4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5742" w:type="dxa"/>
          </w:tcPr>
          <w:p w14:paraId="786973A3" w14:textId="1A24EF0A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</w:tc>
      </w:tr>
      <w:tr w:rsidR="0097418C" w:rsidRPr="00A910E4" w14:paraId="296C5203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34E6BD74" w14:textId="4DF2118A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14:paraId="12FED805" w14:textId="63C5D447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5742" w:type="dxa"/>
          </w:tcPr>
          <w:p w14:paraId="55B204BB" w14:textId="4BDD285B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Krpice sa zeljem, voće</w:t>
            </w:r>
          </w:p>
        </w:tc>
      </w:tr>
      <w:tr w:rsidR="0097418C" w:rsidRPr="00A910E4" w14:paraId="521F5EDE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2D17F45E" w14:textId="5A97BF63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14:paraId="0B067D23" w14:textId="42738FD2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5742" w:type="dxa"/>
          </w:tcPr>
          <w:p w14:paraId="12FB6A08" w14:textId="1B7BF1D2" w:rsidR="0097418C" w:rsidRPr="00A910E4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Đuveč s rižom</w:t>
            </w:r>
          </w:p>
        </w:tc>
      </w:tr>
      <w:tr w:rsidR="0097418C" w:rsidRPr="00A910E4" w14:paraId="5602A1BD" w14:textId="77777777" w:rsidTr="008641D8">
        <w:tblPrEx>
          <w:jc w:val="left"/>
        </w:tblPrEx>
        <w:trPr>
          <w:trHeight w:val="474"/>
        </w:trPr>
        <w:tc>
          <w:tcPr>
            <w:tcW w:w="1956" w:type="dxa"/>
          </w:tcPr>
          <w:p w14:paraId="6D99301D" w14:textId="0A961428" w:rsidR="0097418C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14:paraId="28D7C212" w14:textId="46CF1730" w:rsidR="0097418C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5742" w:type="dxa"/>
          </w:tcPr>
          <w:p w14:paraId="783CF7FD" w14:textId="731DA529" w:rsidR="0097418C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piletinom</w:t>
            </w:r>
          </w:p>
        </w:tc>
      </w:tr>
      <w:tr w:rsidR="0097418C" w14:paraId="2B40B725" w14:textId="77777777" w:rsidTr="0097418C">
        <w:tblPrEx>
          <w:jc w:val="left"/>
        </w:tblPrEx>
        <w:trPr>
          <w:trHeight w:val="474"/>
        </w:trPr>
        <w:tc>
          <w:tcPr>
            <w:tcW w:w="1956" w:type="dxa"/>
          </w:tcPr>
          <w:p w14:paraId="530856A0" w14:textId="3A8FF82E" w:rsidR="0097418C" w:rsidRDefault="0097418C" w:rsidP="0097418C">
            <w:pPr>
              <w:jc w:val="center"/>
              <w:rPr>
                <w:sz w:val="32"/>
                <w:szCs w:val="32"/>
              </w:rPr>
            </w:pPr>
            <w:r w:rsidRPr="00A910E4"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14:paraId="01F01B56" w14:textId="2522CB34" w:rsidR="0097418C" w:rsidRDefault="0097418C" w:rsidP="009741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5742" w:type="dxa"/>
          </w:tcPr>
          <w:p w14:paraId="7355523C" w14:textId="77777777" w:rsidR="0097418C" w:rsidRDefault="0097418C" w:rsidP="0097418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6E71449" w14:textId="77777777"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F9"/>
    <w:rsid w:val="000C4D67"/>
    <w:rsid w:val="000D2B24"/>
    <w:rsid w:val="00100BF4"/>
    <w:rsid w:val="00157F34"/>
    <w:rsid w:val="002335FE"/>
    <w:rsid w:val="002D0DFF"/>
    <w:rsid w:val="002D2DA9"/>
    <w:rsid w:val="002E44B4"/>
    <w:rsid w:val="00306630"/>
    <w:rsid w:val="003331D0"/>
    <w:rsid w:val="003A4047"/>
    <w:rsid w:val="00420621"/>
    <w:rsid w:val="00432BE1"/>
    <w:rsid w:val="004C53A4"/>
    <w:rsid w:val="0052012D"/>
    <w:rsid w:val="00540373"/>
    <w:rsid w:val="006A2074"/>
    <w:rsid w:val="006B61F0"/>
    <w:rsid w:val="006F74CB"/>
    <w:rsid w:val="00706B5C"/>
    <w:rsid w:val="00727F0E"/>
    <w:rsid w:val="007365DD"/>
    <w:rsid w:val="00745323"/>
    <w:rsid w:val="007D224B"/>
    <w:rsid w:val="008641D8"/>
    <w:rsid w:val="00893D90"/>
    <w:rsid w:val="0097418C"/>
    <w:rsid w:val="009A37DB"/>
    <w:rsid w:val="009B406A"/>
    <w:rsid w:val="00A05F0B"/>
    <w:rsid w:val="00A910E4"/>
    <w:rsid w:val="00AA0AFD"/>
    <w:rsid w:val="00AE334D"/>
    <w:rsid w:val="00AE3F09"/>
    <w:rsid w:val="00B22186"/>
    <w:rsid w:val="00BC5CBF"/>
    <w:rsid w:val="00C07BCC"/>
    <w:rsid w:val="00C90B90"/>
    <w:rsid w:val="00CA09F9"/>
    <w:rsid w:val="00CC33E8"/>
    <w:rsid w:val="00D20EF0"/>
    <w:rsid w:val="00DB5C2A"/>
    <w:rsid w:val="00DF2141"/>
    <w:rsid w:val="00F14BD0"/>
    <w:rsid w:val="00F35332"/>
    <w:rsid w:val="00F43B0D"/>
    <w:rsid w:val="00F56B11"/>
    <w:rsid w:val="00FB689F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BD83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3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65D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Željka Marković-Bilić</cp:lastModifiedBy>
  <cp:revision>6</cp:revision>
  <cp:lastPrinted>2020-02-27T12:05:00Z</cp:lastPrinted>
  <dcterms:created xsi:type="dcterms:W3CDTF">2021-02-05T12:03:00Z</dcterms:created>
  <dcterms:modified xsi:type="dcterms:W3CDTF">2021-06-02T06:55:00Z</dcterms:modified>
</cp:coreProperties>
</file>