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C1C24C" w14:textId="77777777" w:rsidR="00727F0E" w:rsidRDefault="00727F0E" w:rsidP="00AE3F09">
      <w:pPr>
        <w:jc w:val="center"/>
        <w:rPr>
          <w:b/>
          <w:sz w:val="40"/>
          <w:szCs w:val="40"/>
        </w:rPr>
      </w:pPr>
    </w:p>
    <w:p w14:paraId="4F47A4F1" w14:textId="49B43F78" w:rsidR="00706B5C" w:rsidRPr="009A37DB" w:rsidRDefault="00AE3F09" w:rsidP="00AE3F09">
      <w:pPr>
        <w:jc w:val="center"/>
        <w:rPr>
          <w:b/>
          <w:sz w:val="40"/>
          <w:szCs w:val="40"/>
        </w:rPr>
      </w:pPr>
      <w:r w:rsidRPr="009A37DB">
        <w:rPr>
          <w:b/>
          <w:sz w:val="40"/>
          <w:szCs w:val="40"/>
        </w:rPr>
        <w:t>Mjesečni jelovnik školske kuhinje za</w:t>
      </w:r>
      <w:r w:rsidR="00D20EF0">
        <w:rPr>
          <w:b/>
          <w:sz w:val="40"/>
          <w:szCs w:val="40"/>
        </w:rPr>
        <w:t xml:space="preserve"> </w:t>
      </w:r>
      <w:r w:rsidR="00893D90">
        <w:rPr>
          <w:b/>
          <w:sz w:val="40"/>
          <w:szCs w:val="40"/>
        </w:rPr>
        <w:t>ožujak</w:t>
      </w:r>
      <w:r w:rsidR="00745323">
        <w:rPr>
          <w:b/>
          <w:sz w:val="40"/>
          <w:szCs w:val="40"/>
        </w:rPr>
        <w:t xml:space="preserve"> </w:t>
      </w:r>
      <w:r w:rsidR="008641D8">
        <w:rPr>
          <w:b/>
          <w:sz w:val="40"/>
          <w:szCs w:val="40"/>
        </w:rPr>
        <w:t>202</w:t>
      </w:r>
      <w:r w:rsidR="00F56B11">
        <w:rPr>
          <w:b/>
          <w:sz w:val="40"/>
          <w:szCs w:val="40"/>
        </w:rPr>
        <w:t>1</w:t>
      </w:r>
      <w:r w:rsidRPr="009A37DB">
        <w:rPr>
          <w:b/>
          <w:sz w:val="40"/>
          <w:szCs w:val="40"/>
        </w:rPr>
        <w:t>.</w:t>
      </w:r>
    </w:p>
    <w:p w14:paraId="0A8F8865" w14:textId="77777777" w:rsidR="00A910E4" w:rsidRDefault="00A910E4" w:rsidP="00AE3F09">
      <w:pPr>
        <w:jc w:val="center"/>
        <w:rPr>
          <w:b/>
          <w:sz w:val="32"/>
          <w:szCs w:val="32"/>
        </w:rPr>
      </w:pPr>
    </w:p>
    <w:p w14:paraId="3F70522C" w14:textId="77777777" w:rsidR="009A37DB" w:rsidRDefault="009A37DB" w:rsidP="00AE3F09">
      <w:pPr>
        <w:jc w:val="center"/>
        <w:rPr>
          <w:b/>
          <w:sz w:val="32"/>
          <w:szCs w:val="32"/>
        </w:rPr>
      </w:pPr>
    </w:p>
    <w:tbl>
      <w:tblPr>
        <w:tblStyle w:val="Reetkatablice"/>
        <w:tblW w:w="9938" w:type="dxa"/>
        <w:jc w:val="center"/>
        <w:tblLook w:val="04A0" w:firstRow="1" w:lastRow="0" w:firstColumn="1" w:lastColumn="0" w:noHBand="0" w:noVBand="1"/>
      </w:tblPr>
      <w:tblGrid>
        <w:gridCol w:w="1956"/>
        <w:gridCol w:w="2240"/>
        <w:gridCol w:w="5742"/>
      </w:tblGrid>
      <w:tr w:rsidR="00432BE1" w:rsidRPr="00A910E4" w14:paraId="16B3ADCC" w14:textId="77777777" w:rsidTr="00727F0E">
        <w:trPr>
          <w:trHeight w:val="474"/>
          <w:jc w:val="center"/>
        </w:trPr>
        <w:tc>
          <w:tcPr>
            <w:tcW w:w="1956" w:type="dxa"/>
          </w:tcPr>
          <w:p w14:paraId="56177CDA" w14:textId="0DB7255C" w:rsidR="00432BE1" w:rsidRPr="00A910E4" w:rsidRDefault="00432BE1" w:rsidP="00432BE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Ponedjeljak </w:t>
            </w:r>
          </w:p>
        </w:tc>
        <w:tc>
          <w:tcPr>
            <w:tcW w:w="2240" w:type="dxa"/>
          </w:tcPr>
          <w:p w14:paraId="5E1DA710" w14:textId="07F7C100" w:rsidR="00432BE1" w:rsidRDefault="00432BE1" w:rsidP="00432BE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</w:t>
            </w:r>
          </w:p>
        </w:tc>
        <w:tc>
          <w:tcPr>
            <w:tcW w:w="5742" w:type="dxa"/>
          </w:tcPr>
          <w:p w14:paraId="329EF1EC" w14:textId="67273285" w:rsidR="00432BE1" w:rsidRDefault="00432BE1" w:rsidP="00432BE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Pecivo s hrenovkom, sok</w:t>
            </w:r>
          </w:p>
        </w:tc>
      </w:tr>
      <w:tr w:rsidR="00432BE1" w:rsidRPr="00A910E4" w14:paraId="498571F8" w14:textId="77777777" w:rsidTr="00727F0E">
        <w:trPr>
          <w:trHeight w:val="474"/>
          <w:jc w:val="center"/>
        </w:trPr>
        <w:tc>
          <w:tcPr>
            <w:tcW w:w="1956" w:type="dxa"/>
          </w:tcPr>
          <w:p w14:paraId="34CEDEFC" w14:textId="77777777" w:rsidR="00432BE1" w:rsidRPr="00A910E4" w:rsidRDefault="00432BE1" w:rsidP="00432BE1">
            <w:pPr>
              <w:jc w:val="center"/>
              <w:rPr>
                <w:sz w:val="32"/>
                <w:szCs w:val="32"/>
              </w:rPr>
            </w:pPr>
            <w:r w:rsidRPr="00A910E4">
              <w:rPr>
                <w:sz w:val="32"/>
                <w:szCs w:val="32"/>
              </w:rPr>
              <w:t>Utorak</w:t>
            </w:r>
          </w:p>
        </w:tc>
        <w:tc>
          <w:tcPr>
            <w:tcW w:w="2240" w:type="dxa"/>
          </w:tcPr>
          <w:p w14:paraId="7F4D336C" w14:textId="7F5F9B39" w:rsidR="00432BE1" w:rsidRPr="00A910E4" w:rsidRDefault="00432BE1" w:rsidP="00432BE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</w:t>
            </w:r>
          </w:p>
        </w:tc>
        <w:tc>
          <w:tcPr>
            <w:tcW w:w="5742" w:type="dxa"/>
          </w:tcPr>
          <w:p w14:paraId="4FBABA2F" w14:textId="65C9FB4B" w:rsidR="00432BE1" w:rsidRPr="00A910E4" w:rsidRDefault="00432BE1" w:rsidP="00432BE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Buhtla s pekmezom, mlijeko</w:t>
            </w:r>
          </w:p>
        </w:tc>
      </w:tr>
      <w:tr w:rsidR="00432BE1" w:rsidRPr="00A910E4" w14:paraId="65EB0388" w14:textId="77777777" w:rsidTr="00727F0E">
        <w:trPr>
          <w:trHeight w:val="492"/>
          <w:jc w:val="center"/>
        </w:trPr>
        <w:tc>
          <w:tcPr>
            <w:tcW w:w="1956" w:type="dxa"/>
          </w:tcPr>
          <w:p w14:paraId="1F720938" w14:textId="77777777" w:rsidR="00432BE1" w:rsidRPr="00A910E4" w:rsidRDefault="00432BE1" w:rsidP="00432BE1">
            <w:pPr>
              <w:jc w:val="center"/>
              <w:rPr>
                <w:sz w:val="32"/>
                <w:szCs w:val="32"/>
              </w:rPr>
            </w:pPr>
            <w:r w:rsidRPr="00A910E4">
              <w:rPr>
                <w:sz w:val="32"/>
                <w:szCs w:val="32"/>
              </w:rPr>
              <w:t>Srijeda</w:t>
            </w:r>
          </w:p>
        </w:tc>
        <w:tc>
          <w:tcPr>
            <w:tcW w:w="2240" w:type="dxa"/>
          </w:tcPr>
          <w:p w14:paraId="74D85FD0" w14:textId="5F15E760" w:rsidR="00432BE1" w:rsidRPr="00A910E4" w:rsidRDefault="00432BE1" w:rsidP="00432BE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</w:t>
            </w:r>
          </w:p>
        </w:tc>
        <w:tc>
          <w:tcPr>
            <w:tcW w:w="5742" w:type="dxa"/>
          </w:tcPr>
          <w:p w14:paraId="2BE0B0CA" w14:textId="10BA6A6E" w:rsidR="00432BE1" w:rsidRPr="00A910E4" w:rsidRDefault="00432BE1" w:rsidP="00432BE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Puding, pecivo</w:t>
            </w:r>
          </w:p>
        </w:tc>
      </w:tr>
      <w:tr w:rsidR="00432BE1" w:rsidRPr="00A910E4" w14:paraId="39F86DAC" w14:textId="77777777" w:rsidTr="00727F0E">
        <w:trPr>
          <w:trHeight w:val="492"/>
          <w:jc w:val="center"/>
        </w:trPr>
        <w:tc>
          <w:tcPr>
            <w:tcW w:w="1956" w:type="dxa"/>
          </w:tcPr>
          <w:p w14:paraId="03F3638F" w14:textId="77777777" w:rsidR="00432BE1" w:rsidRPr="00A910E4" w:rsidRDefault="00432BE1" w:rsidP="00432BE1">
            <w:pPr>
              <w:jc w:val="center"/>
              <w:rPr>
                <w:sz w:val="32"/>
                <w:szCs w:val="32"/>
              </w:rPr>
            </w:pPr>
            <w:r w:rsidRPr="00A910E4">
              <w:rPr>
                <w:sz w:val="32"/>
                <w:szCs w:val="32"/>
              </w:rPr>
              <w:t>Četvrtak</w:t>
            </w:r>
          </w:p>
        </w:tc>
        <w:tc>
          <w:tcPr>
            <w:tcW w:w="2240" w:type="dxa"/>
          </w:tcPr>
          <w:p w14:paraId="2B3F0EB0" w14:textId="2E2DAC93" w:rsidR="00432BE1" w:rsidRPr="00A910E4" w:rsidRDefault="00432BE1" w:rsidP="00432BE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4.</w:t>
            </w:r>
          </w:p>
        </w:tc>
        <w:tc>
          <w:tcPr>
            <w:tcW w:w="5742" w:type="dxa"/>
          </w:tcPr>
          <w:p w14:paraId="2D233015" w14:textId="5A91ACF1" w:rsidR="00432BE1" w:rsidRPr="00A910E4" w:rsidRDefault="00432BE1" w:rsidP="00432BE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Pureća rolada, voće</w:t>
            </w:r>
          </w:p>
        </w:tc>
      </w:tr>
      <w:tr w:rsidR="00432BE1" w:rsidRPr="00A910E4" w14:paraId="34EC66D0" w14:textId="77777777" w:rsidTr="00727F0E">
        <w:trPr>
          <w:trHeight w:val="492"/>
          <w:jc w:val="center"/>
        </w:trPr>
        <w:tc>
          <w:tcPr>
            <w:tcW w:w="1956" w:type="dxa"/>
          </w:tcPr>
          <w:p w14:paraId="0A94235F" w14:textId="77777777" w:rsidR="00432BE1" w:rsidRPr="00A910E4" w:rsidRDefault="00432BE1" w:rsidP="00432BE1">
            <w:pPr>
              <w:jc w:val="center"/>
              <w:rPr>
                <w:sz w:val="32"/>
                <w:szCs w:val="32"/>
              </w:rPr>
            </w:pPr>
            <w:r w:rsidRPr="00A910E4">
              <w:rPr>
                <w:sz w:val="32"/>
                <w:szCs w:val="32"/>
              </w:rPr>
              <w:t>Petak</w:t>
            </w:r>
          </w:p>
        </w:tc>
        <w:tc>
          <w:tcPr>
            <w:tcW w:w="2240" w:type="dxa"/>
          </w:tcPr>
          <w:p w14:paraId="701DBCB7" w14:textId="6DAD36FC" w:rsidR="00432BE1" w:rsidRPr="00A910E4" w:rsidRDefault="00432BE1" w:rsidP="00432BE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5.</w:t>
            </w:r>
          </w:p>
        </w:tc>
        <w:tc>
          <w:tcPr>
            <w:tcW w:w="5742" w:type="dxa"/>
          </w:tcPr>
          <w:p w14:paraId="3FDDA414" w14:textId="21A46F1F" w:rsidR="00432BE1" w:rsidRPr="00A910E4" w:rsidRDefault="00432BE1" w:rsidP="00432BE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Sendvič, jogurt</w:t>
            </w:r>
          </w:p>
        </w:tc>
      </w:tr>
      <w:tr w:rsidR="00432BE1" w:rsidRPr="00A910E4" w14:paraId="015B739F" w14:textId="77777777" w:rsidTr="00727F0E">
        <w:trPr>
          <w:trHeight w:val="474"/>
          <w:jc w:val="center"/>
        </w:trPr>
        <w:tc>
          <w:tcPr>
            <w:tcW w:w="1956" w:type="dxa"/>
          </w:tcPr>
          <w:p w14:paraId="6C310157" w14:textId="77777777" w:rsidR="00432BE1" w:rsidRPr="00A910E4" w:rsidRDefault="00432BE1" w:rsidP="00432BE1">
            <w:pPr>
              <w:jc w:val="center"/>
              <w:rPr>
                <w:sz w:val="32"/>
                <w:szCs w:val="32"/>
              </w:rPr>
            </w:pPr>
            <w:r w:rsidRPr="00A910E4">
              <w:rPr>
                <w:sz w:val="32"/>
                <w:szCs w:val="32"/>
              </w:rPr>
              <w:t>Ponedjeljak</w:t>
            </w:r>
          </w:p>
        </w:tc>
        <w:tc>
          <w:tcPr>
            <w:tcW w:w="2240" w:type="dxa"/>
          </w:tcPr>
          <w:p w14:paraId="2F0D6742" w14:textId="49A6DFBF" w:rsidR="00432BE1" w:rsidRPr="00A910E4" w:rsidRDefault="00432BE1" w:rsidP="00432BE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8.</w:t>
            </w:r>
          </w:p>
        </w:tc>
        <w:tc>
          <w:tcPr>
            <w:tcW w:w="5742" w:type="dxa"/>
          </w:tcPr>
          <w:p w14:paraId="303F242C" w14:textId="3E985096" w:rsidR="00432BE1" w:rsidRPr="00DF2141" w:rsidRDefault="00893D90" w:rsidP="00432BE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Čokoladni klipić, mlije</w:t>
            </w:r>
            <w:bookmarkStart w:id="0" w:name="_GoBack"/>
            <w:bookmarkEnd w:id="0"/>
            <w:r>
              <w:rPr>
                <w:sz w:val="32"/>
                <w:szCs w:val="32"/>
              </w:rPr>
              <w:t>ko</w:t>
            </w:r>
          </w:p>
        </w:tc>
      </w:tr>
      <w:tr w:rsidR="00432BE1" w:rsidRPr="00A910E4" w14:paraId="31D1427B" w14:textId="77777777" w:rsidTr="00727F0E">
        <w:trPr>
          <w:trHeight w:val="492"/>
          <w:jc w:val="center"/>
        </w:trPr>
        <w:tc>
          <w:tcPr>
            <w:tcW w:w="1956" w:type="dxa"/>
          </w:tcPr>
          <w:p w14:paraId="2C6F40C0" w14:textId="77777777" w:rsidR="00432BE1" w:rsidRPr="00A910E4" w:rsidRDefault="00432BE1" w:rsidP="00432BE1">
            <w:pPr>
              <w:jc w:val="center"/>
              <w:rPr>
                <w:sz w:val="32"/>
                <w:szCs w:val="32"/>
              </w:rPr>
            </w:pPr>
            <w:r w:rsidRPr="00A910E4">
              <w:rPr>
                <w:sz w:val="32"/>
                <w:szCs w:val="32"/>
              </w:rPr>
              <w:t>Utorak</w:t>
            </w:r>
          </w:p>
        </w:tc>
        <w:tc>
          <w:tcPr>
            <w:tcW w:w="2240" w:type="dxa"/>
          </w:tcPr>
          <w:p w14:paraId="4313E31D" w14:textId="089F306D" w:rsidR="00432BE1" w:rsidRPr="00A910E4" w:rsidRDefault="00432BE1" w:rsidP="00432BE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9.</w:t>
            </w:r>
          </w:p>
        </w:tc>
        <w:tc>
          <w:tcPr>
            <w:tcW w:w="5742" w:type="dxa"/>
          </w:tcPr>
          <w:p w14:paraId="6CFC9AF3" w14:textId="7A8F1603" w:rsidR="00432BE1" w:rsidRPr="009B406A" w:rsidRDefault="00893D90" w:rsidP="00432BE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Hrenovka, francuska salata</w:t>
            </w:r>
          </w:p>
        </w:tc>
      </w:tr>
      <w:tr w:rsidR="00432BE1" w:rsidRPr="00A910E4" w14:paraId="61525F26" w14:textId="77777777" w:rsidTr="00727F0E">
        <w:trPr>
          <w:trHeight w:val="492"/>
          <w:jc w:val="center"/>
        </w:trPr>
        <w:tc>
          <w:tcPr>
            <w:tcW w:w="1956" w:type="dxa"/>
          </w:tcPr>
          <w:p w14:paraId="43F0393B" w14:textId="77777777" w:rsidR="00432BE1" w:rsidRPr="00A910E4" w:rsidRDefault="00432BE1" w:rsidP="00432BE1">
            <w:pPr>
              <w:jc w:val="center"/>
              <w:rPr>
                <w:sz w:val="32"/>
                <w:szCs w:val="32"/>
              </w:rPr>
            </w:pPr>
            <w:r w:rsidRPr="00A910E4">
              <w:rPr>
                <w:sz w:val="32"/>
                <w:szCs w:val="32"/>
              </w:rPr>
              <w:t>Srijeda</w:t>
            </w:r>
          </w:p>
        </w:tc>
        <w:tc>
          <w:tcPr>
            <w:tcW w:w="2240" w:type="dxa"/>
          </w:tcPr>
          <w:p w14:paraId="71D07063" w14:textId="284C2041" w:rsidR="00432BE1" w:rsidRPr="00A910E4" w:rsidRDefault="00432BE1" w:rsidP="00432BE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10.</w:t>
            </w:r>
          </w:p>
        </w:tc>
        <w:tc>
          <w:tcPr>
            <w:tcW w:w="5742" w:type="dxa"/>
          </w:tcPr>
          <w:p w14:paraId="64746BA4" w14:textId="54BC8AA2" w:rsidR="00432BE1" w:rsidRPr="00A910E4" w:rsidRDefault="00893D90" w:rsidP="00432BE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Rižoto s mesom</w:t>
            </w:r>
          </w:p>
        </w:tc>
      </w:tr>
      <w:tr w:rsidR="00432BE1" w:rsidRPr="00A910E4" w14:paraId="7536114D" w14:textId="77777777" w:rsidTr="00727F0E">
        <w:trPr>
          <w:trHeight w:val="474"/>
          <w:jc w:val="center"/>
        </w:trPr>
        <w:tc>
          <w:tcPr>
            <w:tcW w:w="1956" w:type="dxa"/>
          </w:tcPr>
          <w:p w14:paraId="30191636" w14:textId="77777777" w:rsidR="00432BE1" w:rsidRPr="00A910E4" w:rsidRDefault="00432BE1" w:rsidP="00432BE1">
            <w:pPr>
              <w:jc w:val="center"/>
              <w:rPr>
                <w:sz w:val="32"/>
                <w:szCs w:val="32"/>
              </w:rPr>
            </w:pPr>
            <w:r w:rsidRPr="00A910E4">
              <w:rPr>
                <w:sz w:val="32"/>
                <w:szCs w:val="32"/>
              </w:rPr>
              <w:t>Četvrtak</w:t>
            </w:r>
          </w:p>
        </w:tc>
        <w:tc>
          <w:tcPr>
            <w:tcW w:w="2240" w:type="dxa"/>
          </w:tcPr>
          <w:p w14:paraId="4D75F48D" w14:textId="1D0E7C2A" w:rsidR="00432BE1" w:rsidRPr="00A910E4" w:rsidRDefault="00432BE1" w:rsidP="00432BE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11.</w:t>
            </w:r>
          </w:p>
        </w:tc>
        <w:tc>
          <w:tcPr>
            <w:tcW w:w="5742" w:type="dxa"/>
          </w:tcPr>
          <w:p w14:paraId="4133A462" w14:textId="4BB43210" w:rsidR="00432BE1" w:rsidRPr="00A910E4" w:rsidRDefault="00893D90" w:rsidP="00432BE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Prosena kaša, voće</w:t>
            </w:r>
          </w:p>
        </w:tc>
      </w:tr>
      <w:tr w:rsidR="00432BE1" w:rsidRPr="00A910E4" w14:paraId="6432852C" w14:textId="77777777" w:rsidTr="00727F0E">
        <w:trPr>
          <w:trHeight w:val="492"/>
          <w:jc w:val="center"/>
        </w:trPr>
        <w:tc>
          <w:tcPr>
            <w:tcW w:w="1956" w:type="dxa"/>
          </w:tcPr>
          <w:p w14:paraId="36429EAD" w14:textId="77777777" w:rsidR="00432BE1" w:rsidRPr="00A910E4" w:rsidRDefault="00432BE1" w:rsidP="00432BE1">
            <w:pPr>
              <w:jc w:val="center"/>
              <w:rPr>
                <w:sz w:val="32"/>
                <w:szCs w:val="32"/>
              </w:rPr>
            </w:pPr>
            <w:r w:rsidRPr="00A910E4">
              <w:rPr>
                <w:sz w:val="32"/>
                <w:szCs w:val="32"/>
              </w:rPr>
              <w:t>Petak</w:t>
            </w:r>
          </w:p>
        </w:tc>
        <w:tc>
          <w:tcPr>
            <w:tcW w:w="2240" w:type="dxa"/>
          </w:tcPr>
          <w:p w14:paraId="34CE154F" w14:textId="7CBA3FD7" w:rsidR="00432BE1" w:rsidRPr="00A910E4" w:rsidRDefault="00432BE1" w:rsidP="00432BE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12.</w:t>
            </w:r>
          </w:p>
        </w:tc>
        <w:tc>
          <w:tcPr>
            <w:tcW w:w="5742" w:type="dxa"/>
          </w:tcPr>
          <w:p w14:paraId="611455F5" w14:textId="751D8E7C" w:rsidR="00432BE1" w:rsidRPr="00A910E4" w:rsidRDefault="00893D90" w:rsidP="00432BE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Puding, masno pecivo</w:t>
            </w:r>
          </w:p>
        </w:tc>
      </w:tr>
      <w:tr w:rsidR="00432BE1" w:rsidRPr="00A910E4" w14:paraId="4E6A40BE" w14:textId="77777777" w:rsidTr="00727F0E">
        <w:trPr>
          <w:trHeight w:val="492"/>
          <w:jc w:val="center"/>
        </w:trPr>
        <w:tc>
          <w:tcPr>
            <w:tcW w:w="1956" w:type="dxa"/>
          </w:tcPr>
          <w:p w14:paraId="012BDBC7" w14:textId="77777777" w:rsidR="00432BE1" w:rsidRPr="00A910E4" w:rsidRDefault="00432BE1" w:rsidP="00432BE1">
            <w:pPr>
              <w:jc w:val="center"/>
              <w:rPr>
                <w:sz w:val="32"/>
                <w:szCs w:val="32"/>
              </w:rPr>
            </w:pPr>
            <w:r w:rsidRPr="00A910E4">
              <w:rPr>
                <w:sz w:val="32"/>
                <w:szCs w:val="32"/>
              </w:rPr>
              <w:t>Ponedjeljak</w:t>
            </w:r>
          </w:p>
        </w:tc>
        <w:tc>
          <w:tcPr>
            <w:tcW w:w="2240" w:type="dxa"/>
          </w:tcPr>
          <w:p w14:paraId="0A9B1F43" w14:textId="770B659E" w:rsidR="00432BE1" w:rsidRPr="00A910E4" w:rsidRDefault="00432BE1" w:rsidP="00432BE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15.</w:t>
            </w:r>
          </w:p>
        </w:tc>
        <w:tc>
          <w:tcPr>
            <w:tcW w:w="5742" w:type="dxa"/>
          </w:tcPr>
          <w:p w14:paraId="7C0B0921" w14:textId="0A21DDED" w:rsidR="00432BE1" w:rsidRPr="00A910E4" w:rsidRDefault="00893D90" w:rsidP="00432BE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Buhtla s pekmezom, mlijeko</w:t>
            </w:r>
          </w:p>
        </w:tc>
      </w:tr>
      <w:tr w:rsidR="00432BE1" w:rsidRPr="00A910E4" w14:paraId="09EDD08E" w14:textId="77777777" w:rsidTr="00727F0E">
        <w:trPr>
          <w:trHeight w:val="492"/>
          <w:jc w:val="center"/>
        </w:trPr>
        <w:tc>
          <w:tcPr>
            <w:tcW w:w="1956" w:type="dxa"/>
          </w:tcPr>
          <w:p w14:paraId="5D42A418" w14:textId="77777777" w:rsidR="00432BE1" w:rsidRPr="00A910E4" w:rsidRDefault="00432BE1" w:rsidP="00432BE1">
            <w:pPr>
              <w:jc w:val="center"/>
              <w:rPr>
                <w:sz w:val="32"/>
                <w:szCs w:val="32"/>
              </w:rPr>
            </w:pPr>
            <w:r w:rsidRPr="00A910E4">
              <w:rPr>
                <w:sz w:val="32"/>
                <w:szCs w:val="32"/>
              </w:rPr>
              <w:t>Utorak</w:t>
            </w:r>
          </w:p>
        </w:tc>
        <w:tc>
          <w:tcPr>
            <w:tcW w:w="2240" w:type="dxa"/>
          </w:tcPr>
          <w:p w14:paraId="609E1C36" w14:textId="1B300192" w:rsidR="00432BE1" w:rsidRPr="00A910E4" w:rsidRDefault="00432BE1" w:rsidP="00432BE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16.</w:t>
            </w:r>
          </w:p>
        </w:tc>
        <w:tc>
          <w:tcPr>
            <w:tcW w:w="5742" w:type="dxa"/>
          </w:tcPr>
          <w:p w14:paraId="2CAD283F" w14:textId="12927625" w:rsidR="00432BE1" w:rsidRPr="00A910E4" w:rsidRDefault="00893D90" w:rsidP="00432BE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Tjestenina s mljevenim mesom</w:t>
            </w:r>
          </w:p>
        </w:tc>
      </w:tr>
      <w:tr w:rsidR="00432BE1" w:rsidRPr="00A910E4" w14:paraId="4F4DC8D9" w14:textId="77777777" w:rsidTr="00727F0E">
        <w:trPr>
          <w:trHeight w:val="474"/>
          <w:jc w:val="center"/>
        </w:trPr>
        <w:tc>
          <w:tcPr>
            <w:tcW w:w="1956" w:type="dxa"/>
          </w:tcPr>
          <w:p w14:paraId="03669EFF" w14:textId="77777777" w:rsidR="00432BE1" w:rsidRPr="00A910E4" w:rsidRDefault="00432BE1" w:rsidP="00432BE1">
            <w:pPr>
              <w:jc w:val="center"/>
              <w:rPr>
                <w:sz w:val="32"/>
                <w:szCs w:val="32"/>
              </w:rPr>
            </w:pPr>
            <w:r w:rsidRPr="00A910E4">
              <w:rPr>
                <w:sz w:val="32"/>
                <w:szCs w:val="32"/>
              </w:rPr>
              <w:t>Srijeda</w:t>
            </w:r>
          </w:p>
        </w:tc>
        <w:tc>
          <w:tcPr>
            <w:tcW w:w="2240" w:type="dxa"/>
          </w:tcPr>
          <w:p w14:paraId="12EE5416" w14:textId="55D6D005" w:rsidR="00432BE1" w:rsidRPr="00A910E4" w:rsidRDefault="00432BE1" w:rsidP="00432BE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17.</w:t>
            </w:r>
          </w:p>
        </w:tc>
        <w:tc>
          <w:tcPr>
            <w:tcW w:w="5742" w:type="dxa"/>
          </w:tcPr>
          <w:p w14:paraId="5C1C935A" w14:textId="4341417C" w:rsidR="00432BE1" w:rsidRPr="00A910E4" w:rsidRDefault="00893D90" w:rsidP="00432BE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Pljeskavica, krastavci</w:t>
            </w:r>
          </w:p>
        </w:tc>
      </w:tr>
      <w:tr w:rsidR="00432BE1" w:rsidRPr="00A910E4" w14:paraId="5C8D3343" w14:textId="77777777" w:rsidTr="00727F0E">
        <w:trPr>
          <w:trHeight w:val="492"/>
          <w:jc w:val="center"/>
        </w:trPr>
        <w:tc>
          <w:tcPr>
            <w:tcW w:w="1956" w:type="dxa"/>
          </w:tcPr>
          <w:p w14:paraId="761F0EE9" w14:textId="77777777" w:rsidR="00432BE1" w:rsidRPr="00A910E4" w:rsidRDefault="00432BE1" w:rsidP="00432BE1">
            <w:pPr>
              <w:jc w:val="center"/>
              <w:rPr>
                <w:sz w:val="32"/>
                <w:szCs w:val="32"/>
              </w:rPr>
            </w:pPr>
            <w:r w:rsidRPr="00A910E4">
              <w:rPr>
                <w:sz w:val="32"/>
                <w:szCs w:val="32"/>
              </w:rPr>
              <w:t>Četvrtak</w:t>
            </w:r>
          </w:p>
        </w:tc>
        <w:tc>
          <w:tcPr>
            <w:tcW w:w="2240" w:type="dxa"/>
          </w:tcPr>
          <w:p w14:paraId="208BF7EF" w14:textId="44924D3D" w:rsidR="00432BE1" w:rsidRPr="00A910E4" w:rsidRDefault="00432BE1" w:rsidP="00432BE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18.</w:t>
            </w:r>
          </w:p>
        </w:tc>
        <w:tc>
          <w:tcPr>
            <w:tcW w:w="5742" w:type="dxa"/>
          </w:tcPr>
          <w:p w14:paraId="34B345E5" w14:textId="28F6EC66" w:rsidR="00432BE1" w:rsidRPr="00A910E4" w:rsidRDefault="00893D90" w:rsidP="00432BE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Krpice s dinstanim zeljem, voće</w:t>
            </w:r>
          </w:p>
        </w:tc>
      </w:tr>
      <w:tr w:rsidR="00432BE1" w:rsidRPr="00A05F0B" w14:paraId="40471B0F" w14:textId="77777777" w:rsidTr="008641D8">
        <w:tblPrEx>
          <w:jc w:val="left"/>
        </w:tblPrEx>
        <w:trPr>
          <w:trHeight w:val="474"/>
        </w:trPr>
        <w:tc>
          <w:tcPr>
            <w:tcW w:w="1956" w:type="dxa"/>
          </w:tcPr>
          <w:p w14:paraId="2FF47FB6" w14:textId="77777777" w:rsidR="00432BE1" w:rsidRPr="00A910E4" w:rsidRDefault="00432BE1" w:rsidP="00432BE1">
            <w:pPr>
              <w:jc w:val="center"/>
              <w:rPr>
                <w:sz w:val="32"/>
                <w:szCs w:val="32"/>
              </w:rPr>
            </w:pPr>
            <w:r w:rsidRPr="00A910E4">
              <w:rPr>
                <w:sz w:val="32"/>
                <w:szCs w:val="32"/>
              </w:rPr>
              <w:t>Petak</w:t>
            </w:r>
          </w:p>
        </w:tc>
        <w:tc>
          <w:tcPr>
            <w:tcW w:w="2240" w:type="dxa"/>
          </w:tcPr>
          <w:p w14:paraId="51D431F2" w14:textId="1615A818" w:rsidR="00432BE1" w:rsidRPr="00A910E4" w:rsidRDefault="00432BE1" w:rsidP="00432BE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19.</w:t>
            </w:r>
          </w:p>
        </w:tc>
        <w:tc>
          <w:tcPr>
            <w:tcW w:w="5742" w:type="dxa"/>
          </w:tcPr>
          <w:p w14:paraId="548D0008" w14:textId="5401FBD7" w:rsidR="00432BE1" w:rsidRPr="00DF2141" w:rsidRDefault="00893D90" w:rsidP="00432BE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Klipić sa šunkom, sok</w:t>
            </w:r>
          </w:p>
        </w:tc>
      </w:tr>
      <w:tr w:rsidR="00432BE1" w:rsidRPr="009B406A" w14:paraId="01D7561E" w14:textId="77777777" w:rsidTr="008641D8">
        <w:tblPrEx>
          <w:jc w:val="left"/>
        </w:tblPrEx>
        <w:trPr>
          <w:trHeight w:val="492"/>
        </w:trPr>
        <w:tc>
          <w:tcPr>
            <w:tcW w:w="1956" w:type="dxa"/>
          </w:tcPr>
          <w:p w14:paraId="02E5D45D" w14:textId="77777777" w:rsidR="00432BE1" w:rsidRPr="00A910E4" w:rsidRDefault="00432BE1" w:rsidP="00432BE1">
            <w:pPr>
              <w:jc w:val="center"/>
              <w:rPr>
                <w:sz w:val="32"/>
                <w:szCs w:val="32"/>
              </w:rPr>
            </w:pPr>
            <w:r w:rsidRPr="00A910E4">
              <w:rPr>
                <w:sz w:val="32"/>
                <w:szCs w:val="32"/>
              </w:rPr>
              <w:t>Ponedjeljak</w:t>
            </w:r>
          </w:p>
        </w:tc>
        <w:tc>
          <w:tcPr>
            <w:tcW w:w="2240" w:type="dxa"/>
          </w:tcPr>
          <w:p w14:paraId="461092F5" w14:textId="3FBF927D" w:rsidR="00432BE1" w:rsidRPr="00A910E4" w:rsidRDefault="00432BE1" w:rsidP="00432BE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22.</w:t>
            </w:r>
          </w:p>
        </w:tc>
        <w:tc>
          <w:tcPr>
            <w:tcW w:w="5742" w:type="dxa"/>
          </w:tcPr>
          <w:p w14:paraId="04E28A11" w14:textId="29DC88CD" w:rsidR="00432BE1" w:rsidRPr="009B406A" w:rsidRDefault="00893D90" w:rsidP="00432BE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Klipić s makom, mlijeko</w:t>
            </w:r>
          </w:p>
        </w:tc>
      </w:tr>
      <w:tr w:rsidR="00432BE1" w:rsidRPr="00A910E4" w14:paraId="00862283" w14:textId="77777777" w:rsidTr="008641D8">
        <w:tblPrEx>
          <w:jc w:val="left"/>
        </w:tblPrEx>
        <w:trPr>
          <w:trHeight w:val="492"/>
        </w:trPr>
        <w:tc>
          <w:tcPr>
            <w:tcW w:w="1956" w:type="dxa"/>
          </w:tcPr>
          <w:p w14:paraId="3D0F6942" w14:textId="77777777" w:rsidR="00432BE1" w:rsidRPr="00A910E4" w:rsidRDefault="00432BE1" w:rsidP="00432BE1">
            <w:pPr>
              <w:jc w:val="center"/>
              <w:rPr>
                <w:sz w:val="32"/>
                <w:szCs w:val="32"/>
              </w:rPr>
            </w:pPr>
            <w:r w:rsidRPr="00A910E4">
              <w:rPr>
                <w:sz w:val="32"/>
                <w:szCs w:val="32"/>
              </w:rPr>
              <w:t>Utorak</w:t>
            </w:r>
          </w:p>
        </w:tc>
        <w:tc>
          <w:tcPr>
            <w:tcW w:w="2240" w:type="dxa"/>
          </w:tcPr>
          <w:p w14:paraId="1345D0D7" w14:textId="7D7F961B" w:rsidR="00432BE1" w:rsidRPr="00A910E4" w:rsidRDefault="00432BE1" w:rsidP="00432BE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23.</w:t>
            </w:r>
          </w:p>
        </w:tc>
        <w:tc>
          <w:tcPr>
            <w:tcW w:w="5742" w:type="dxa"/>
          </w:tcPr>
          <w:p w14:paraId="786973A3" w14:textId="20732E0B" w:rsidR="00432BE1" w:rsidRPr="00A910E4" w:rsidRDefault="00893D90" w:rsidP="00432BE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Tjestenina sa sitom i vrhnjem</w:t>
            </w:r>
          </w:p>
        </w:tc>
      </w:tr>
      <w:tr w:rsidR="00432BE1" w:rsidRPr="00A910E4" w14:paraId="296C5203" w14:textId="77777777" w:rsidTr="008641D8">
        <w:tblPrEx>
          <w:jc w:val="left"/>
        </w:tblPrEx>
        <w:trPr>
          <w:trHeight w:val="474"/>
        </w:trPr>
        <w:tc>
          <w:tcPr>
            <w:tcW w:w="1956" w:type="dxa"/>
          </w:tcPr>
          <w:p w14:paraId="34E6BD74" w14:textId="77777777" w:rsidR="00432BE1" w:rsidRPr="00A910E4" w:rsidRDefault="00432BE1" w:rsidP="00432BE1">
            <w:pPr>
              <w:jc w:val="center"/>
              <w:rPr>
                <w:sz w:val="32"/>
                <w:szCs w:val="32"/>
              </w:rPr>
            </w:pPr>
            <w:r w:rsidRPr="00A910E4">
              <w:rPr>
                <w:sz w:val="32"/>
                <w:szCs w:val="32"/>
              </w:rPr>
              <w:t>Srijeda</w:t>
            </w:r>
          </w:p>
        </w:tc>
        <w:tc>
          <w:tcPr>
            <w:tcW w:w="2240" w:type="dxa"/>
          </w:tcPr>
          <w:p w14:paraId="12FED805" w14:textId="2504A2FB" w:rsidR="00432BE1" w:rsidRPr="00A910E4" w:rsidRDefault="00432BE1" w:rsidP="00432BE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24.</w:t>
            </w:r>
          </w:p>
        </w:tc>
        <w:tc>
          <w:tcPr>
            <w:tcW w:w="5742" w:type="dxa"/>
          </w:tcPr>
          <w:p w14:paraId="55B204BB" w14:textId="3FCD63CB" w:rsidR="00432BE1" w:rsidRPr="00A910E4" w:rsidRDefault="00893D90" w:rsidP="00432BE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Dinosauri, voće</w:t>
            </w:r>
          </w:p>
        </w:tc>
      </w:tr>
      <w:tr w:rsidR="00432BE1" w:rsidRPr="00A910E4" w14:paraId="521F5EDE" w14:textId="77777777" w:rsidTr="008641D8">
        <w:tblPrEx>
          <w:jc w:val="left"/>
        </w:tblPrEx>
        <w:trPr>
          <w:trHeight w:val="474"/>
        </w:trPr>
        <w:tc>
          <w:tcPr>
            <w:tcW w:w="1956" w:type="dxa"/>
          </w:tcPr>
          <w:p w14:paraId="2D17F45E" w14:textId="142083C7" w:rsidR="00432BE1" w:rsidRPr="00A910E4" w:rsidRDefault="00432BE1" w:rsidP="00432BE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Četvrtak</w:t>
            </w:r>
          </w:p>
        </w:tc>
        <w:tc>
          <w:tcPr>
            <w:tcW w:w="2240" w:type="dxa"/>
          </w:tcPr>
          <w:p w14:paraId="0B067D23" w14:textId="2DE621ED" w:rsidR="00432BE1" w:rsidRPr="00A910E4" w:rsidRDefault="00432BE1" w:rsidP="00432BE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25.</w:t>
            </w:r>
          </w:p>
        </w:tc>
        <w:tc>
          <w:tcPr>
            <w:tcW w:w="5742" w:type="dxa"/>
          </w:tcPr>
          <w:p w14:paraId="12FB6A08" w14:textId="62E3DB2F" w:rsidR="00432BE1" w:rsidRPr="00A910E4" w:rsidRDefault="00893D90" w:rsidP="00432BE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Pileći ragu</w:t>
            </w:r>
          </w:p>
        </w:tc>
      </w:tr>
      <w:tr w:rsidR="00432BE1" w:rsidRPr="00A910E4" w14:paraId="5602A1BD" w14:textId="77777777" w:rsidTr="008641D8">
        <w:tblPrEx>
          <w:jc w:val="left"/>
        </w:tblPrEx>
        <w:trPr>
          <w:trHeight w:val="474"/>
        </w:trPr>
        <w:tc>
          <w:tcPr>
            <w:tcW w:w="1956" w:type="dxa"/>
          </w:tcPr>
          <w:p w14:paraId="6D99301D" w14:textId="590E08CD" w:rsidR="00432BE1" w:rsidRDefault="00432BE1" w:rsidP="00432BE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Petak</w:t>
            </w:r>
          </w:p>
        </w:tc>
        <w:tc>
          <w:tcPr>
            <w:tcW w:w="2240" w:type="dxa"/>
          </w:tcPr>
          <w:p w14:paraId="28D7C212" w14:textId="10E87D0D" w:rsidR="00432BE1" w:rsidRDefault="00432BE1" w:rsidP="00432BE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26.</w:t>
            </w:r>
          </w:p>
        </w:tc>
        <w:tc>
          <w:tcPr>
            <w:tcW w:w="5742" w:type="dxa"/>
          </w:tcPr>
          <w:p w14:paraId="783CF7FD" w14:textId="4F220969" w:rsidR="00432BE1" w:rsidRDefault="00893D90" w:rsidP="00432BE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Voćni jogurt, pužić</w:t>
            </w:r>
          </w:p>
        </w:tc>
      </w:tr>
    </w:tbl>
    <w:p w14:paraId="26E71449" w14:textId="77777777" w:rsidR="00AE3F09" w:rsidRPr="00A910E4" w:rsidRDefault="00AE3F09" w:rsidP="00AE3F09">
      <w:pPr>
        <w:rPr>
          <w:sz w:val="32"/>
          <w:szCs w:val="32"/>
        </w:rPr>
      </w:pPr>
    </w:p>
    <w:sectPr w:rsidR="00AE3F09" w:rsidRPr="00A910E4" w:rsidSect="00727F0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09F9"/>
    <w:rsid w:val="000C4D67"/>
    <w:rsid w:val="000D2B24"/>
    <w:rsid w:val="00100BF4"/>
    <w:rsid w:val="00157F34"/>
    <w:rsid w:val="002335FE"/>
    <w:rsid w:val="002D0DFF"/>
    <w:rsid w:val="002D2DA9"/>
    <w:rsid w:val="002E44B4"/>
    <w:rsid w:val="00306630"/>
    <w:rsid w:val="003331D0"/>
    <w:rsid w:val="003A4047"/>
    <w:rsid w:val="00420621"/>
    <w:rsid w:val="00432BE1"/>
    <w:rsid w:val="004C53A4"/>
    <w:rsid w:val="00540373"/>
    <w:rsid w:val="006A2074"/>
    <w:rsid w:val="006B61F0"/>
    <w:rsid w:val="006F74CB"/>
    <w:rsid w:val="00706B5C"/>
    <w:rsid w:val="00727F0E"/>
    <w:rsid w:val="007365DD"/>
    <w:rsid w:val="00745323"/>
    <w:rsid w:val="007D224B"/>
    <w:rsid w:val="008641D8"/>
    <w:rsid w:val="00893D90"/>
    <w:rsid w:val="009A37DB"/>
    <w:rsid w:val="009B406A"/>
    <w:rsid w:val="00A05F0B"/>
    <w:rsid w:val="00A910E4"/>
    <w:rsid w:val="00AA0AFD"/>
    <w:rsid w:val="00AE334D"/>
    <w:rsid w:val="00AE3F09"/>
    <w:rsid w:val="00B22186"/>
    <w:rsid w:val="00BC5CBF"/>
    <w:rsid w:val="00C07BCC"/>
    <w:rsid w:val="00C90B90"/>
    <w:rsid w:val="00CA09F9"/>
    <w:rsid w:val="00CC33E8"/>
    <w:rsid w:val="00D20EF0"/>
    <w:rsid w:val="00DB5C2A"/>
    <w:rsid w:val="00DF2141"/>
    <w:rsid w:val="00F14BD0"/>
    <w:rsid w:val="00F35332"/>
    <w:rsid w:val="00F43B0D"/>
    <w:rsid w:val="00F56B11"/>
    <w:rsid w:val="00FF4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9BD83"/>
  <w15:chartTrackingRefBased/>
  <w15:docId w15:val="{0A1BB0B1-479F-4BFF-BB64-E834A16EB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AE3F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365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365DD"/>
    <w:rPr>
      <w:rFonts w:ascii="Segoe UI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8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Horvat</dc:creator>
  <cp:keywords/>
  <dc:description/>
  <cp:lastModifiedBy>Željka Marković-Bilić</cp:lastModifiedBy>
  <cp:revision>3</cp:revision>
  <cp:lastPrinted>2020-02-27T12:05:00Z</cp:lastPrinted>
  <dcterms:created xsi:type="dcterms:W3CDTF">2021-02-05T12:03:00Z</dcterms:created>
  <dcterms:modified xsi:type="dcterms:W3CDTF">2021-06-02T06:38:00Z</dcterms:modified>
</cp:coreProperties>
</file>