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</w:t>
      </w:r>
      <w:r w:rsidR="00A72AC2">
        <w:rPr>
          <w:b/>
          <w:bCs/>
          <w:color w:val="000000" w:themeColor="text1"/>
        </w:rPr>
        <w:t xml:space="preserve">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9650A3">
        <w:rPr>
          <w:bCs/>
          <w:color w:val="000000" w:themeColor="text1"/>
        </w:rPr>
        <w:t>2186-140-07-20-35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513D8">
        <w:rPr>
          <w:bCs/>
          <w:color w:val="000000" w:themeColor="text1"/>
        </w:rPr>
        <w:t xml:space="preserve"> </w:t>
      </w:r>
      <w:r w:rsidR="009650A3">
        <w:rPr>
          <w:bCs/>
          <w:color w:val="000000" w:themeColor="text1"/>
        </w:rPr>
        <w:t>1. prosinca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76241A" w:rsidRPr="00651A15" w:rsidRDefault="00C07739" w:rsidP="0076241A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     </w:t>
      </w:r>
      <w:r w:rsidR="0076241A">
        <w:rPr>
          <w:bCs/>
          <w:color w:val="000000" w:themeColor="text1"/>
        </w:rPr>
        <w:t>46. s</w:t>
      </w:r>
      <w:r w:rsidR="0076241A" w:rsidRPr="000577B3">
        <w:rPr>
          <w:bCs/>
          <w:color w:val="000000" w:themeColor="text1"/>
        </w:rPr>
        <w:t>jednica Školskog odbor</w:t>
      </w:r>
      <w:r w:rsidR="0076241A">
        <w:rPr>
          <w:bCs/>
          <w:color w:val="000000" w:themeColor="text1"/>
        </w:rPr>
        <w:t xml:space="preserve">a održat će se u četvrtak, 3.12.2020. godine s početkom u 17:30 sati putem aplikacije </w:t>
      </w:r>
      <w:proofErr w:type="spellStart"/>
      <w:r w:rsidR="0076241A">
        <w:rPr>
          <w:bCs/>
          <w:color w:val="000000" w:themeColor="text1"/>
        </w:rPr>
        <w:t>Zoom</w:t>
      </w:r>
      <w:proofErr w:type="spellEnd"/>
    </w:p>
    <w:p w:rsidR="0076241A" w:rsidRPr="00F87CD3" w:rsidRDefault="0076241A" w:rsidP="0076241A">
      <w:pPr>
        <w:jc w:val="both"/>
        <w:rPr>
          <w:bCs/>
          <w:color w:val="000000" w:themeColor="text1"/>
        </w:rPr>
      </w:pPr>
    </w:p>
    <w:p w:rsidR="00AB5779" w:rsidRDefault="00AB5779" w:rsidP="00AB5779">
      <w:pPr>
        <w:jc w:val="both"/>
        <w:rPr>
          <w:bCs/>
          <w:color w:val="000000" w:themeColor="text1"/>
        </w:rPr>
      </w:pPr>
    </w:p>
    <w:p w:rsidR="0049476D" w:rsidRPr="0005310F" w:rsidRDefault="0049476D" w:rsidP="00651A15">
      <w:pPr>
        <w:jc w:val="both"/>
        <w:rPr>
          <w:bCs/>
        </w:rPr>
      </w:pPr>
    </w:p>
    <w:p w:rsidR="00C67C43" w:rsidRPr="00E409A9" w:rsidRDefault="0049476D" w:rsidP="002D636A">
      <w:pPr>
        <w:jc w:val="center"/>
        <w:rPr>
          <w:b/>
          <w:bCs/>
        </w:rPr>
      </w:pPr>
      <w:r w:rsidRPr="00E409A9">
        <w:rPr>
          <w:b/>
          <w:bCs/>
        </w:rPr>
        <w:t>DNEVNI RED:</w:t>
      </w:r>
    </w:p>
    <w:p w:rsidR="00E11D55" w:rsidRPr="0005310F" w:rsidRDefault="00E11D55" w:rsidP="002D636A">
      <w:pPr>
        <w:jc w:val="center"/>
        <w:rPr>
          <w:bCs/>
        </w:rPr>
      </w:pPr>
    </w:p>
    <w:p w:rsidR="00355B07" w:rsidRDefault="005300FF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D406E9" w:rsidRDefault="00F9191C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Suglasnost </w:t>
      </w:r>
      <w:r w:rsidR="00D406E9">
        <w:rPr>
          <w:bCs/>
          <w:color w:val="000000" w:themeColor="text1"/>
        </w:rPr>
        <w:t>ŠO ravnateljici za zasnivanje</w:t>
      </w:r>
      <w:r w:rsidR="0076241A">
        <w:rPr>
          <w:bCs/>
          <w:color w:val="000000" w:themeColor="text1"/>
        </w:rPr>
        <w:t xml:space="preserve"> radnog odnosa po natječaju za učitelja/</w:t>
      </w:r>
      <w:proofErr w:type="spellStart"/>
      <w:r w:rsidR="0076241A">
        <w:rPr>
          <w:bCs/>
          <w:color w:val="000000" w:themeColor="text1"/>
        </w:rPr>
        <w:t>icu</w:t>
      </w:r>
      <w:proofErr w:type="spellEnd"/>
      <w:r w:rsidR="0076241A">
        <w:rPr>
          <w:bCs/>
          <w:color w:val="000000" w:themeColor="text1"/>
        </w:rPr>
        <w:t xml:space="preserve"> informatike</w:t>
      </w:r>
      <w:r w:rsidR="00D406E9">
        <w:rPr>
          <w:bCs/>
          <w:color w:val="000000" w:themeColor="text1"/>
        </w:rPr>
        <w:t xml:space="preserve"> na </w:t>
      </w:r>
      <w:r w:rsidR="0076241A">
        <w:rPr>
          <w:bCs/>
          <w:color w:val="000000" w:themeColor="text1"/>
        </w:rPr>
        <w:t>ne</w:t>
      </w:r>
      <w:r w:rsidR="00D406E9">
        <w:rPr>
          <w:bCs/>
          <w:color w:val="000000" w:themeColor="text1"/>
        </w:rPr>
        <w:t xml:space="preserve">određeno </w:t>
      </w:r>
      <w:r w:rsidR="0076241A">
        <w:rPr>
          <w:bCs/>
          <w:color w:val="000000" w:themeColor="text1"/>
        </w:rPr>
        <w:t>ne</w:t>
      </w:r>
      <w:r w:rsidR="00D406E9">
        <w:rPr>
          <w:bCs/>
          <w:color w:val="000000" w:themeColor="text1"/>
        </w:rPr>
        <w:t>puno radn</w:t>
      </w:r>
      <w:r w:rsidR="0076241A">
        <w:rPr>
          <w:bCs/>
          <w:color w:val="000000" w:themeColor="text1"/>
        </w:rPr>
        <w:t>o vrijeme (28 sati tjedno)</w:t>
      </w:r>
    </w:p>
    <w:p w:rsidR="006A473A" w:rsidRPr="006A473A" w:rsidRDefault="006A473A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Default="003C15BA" w:rsidP="00B62154">
      <w:pPr>
        <w:rPr>
          <w:b/>
          <w:bCs/>
          <w:color w:val="000000" w:themeColor="text1"/>
        </w:rPr>
      </w:pPr>
      <w:r w:rsidRPr="00B62154">
        <w:rPr>
          <w:b/>
          <w:bCs/>
          <w:color w:val="000000" w:themeColor="text1"/>
        </w:rPr>
        <w:t xml:space="preserve"> </w:t>
      </w:r>
    </w:p>
    <w:p w:rsidR="00121A00" w:rsidRDefault="00121A00" w:rsidP="00B62154">
      <w:pPr>
        <w:rPr>
          <w:b/>
          <w:bCs/>
          <w:color w:val="000000" w:themeColor="text1"/>
        </w:rPr>
      </w:pPr>
    </w:p>
    <w:p w:rsidR="004952E7" w:rsidRDefault="004952E7" w:rsidP="00B62154">
      <w:pPr>
        <w:rPr>
          <w:b/>
          <w:bCs/>
          <w:color w:val="000000" w:themeColor="text1"/>
        </w:rPr>
      </w:pPr>
    </w:p>
    <w:p w:rsidR="004952E7" w:rsidRDefault="004952E7" w:rsidP="00B62154">
      <w:pPr>
        <w:rPr>
          <w:b/>
          <w:bCs/>
          <w:color w:val="000000" w:themeColor="text1"/>
        </w:rPr>
      </w:pPr>
    </w:p>
    <w:p w:rsidR="004952E7" w:rsidRPr="00121A00" w:rsidRDefault="004952E7" w:rsidP="004952E7">
      <w:pPr>
        <w:rPr>
          <w:bCs/>
          <w:color w:val="000000" w:themeColor="text1"/>
        </w:rPr>
      </w:pPr>
      <w:bookmarkStart w:id="0" w:name="_GoBack"/>
      <w:bookmarkEnd w:id="0"/>
    </w:p>
    <w:sectPr w:rsidR="004952E7" w:rsidRPr="0012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06FEA3B4"/>
    <w:lvl w:ilvl="0" w:tplc="041A000F">
      <w:start w:val="1"/>
      <w:numFmt w:val="decimal"/>
      <w:lvlText w:val="%1."/>
      <w:lvlJc w:val="left"/>
      <w:pPr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07B4"/>
    <w:rsid w:val="000457FA"/>
    <w:rsid w:val="0005310F"/>
    <w:rsid w:val="000577B3"/>
    <w:rsid w:val="00060489"/>
    <w:rsid w:val="00060A58"/>
    <w:rsid w:val="000C0DD2"/>
    <w:rsid w:val="000D5E3D"/>
    <w:rsid w:val="000D7E9B"/>
    <w:rsid w:val="000E17A0"/>
    <w:rsid w:val="000E463A"/>
    <w:rsid w:val="00121A00"/>
    <w:rsid w:val="001321EE"/>
    <w:rsid w:val="001555A0"/>
    <w:rsid w:val="001736FE"/>
    <w:rsid w:val="00176834"/>
    <w:rsid w:val="00176CC3"/>
    <w:rsid w:val="001B1FF3"/>
    <w:rsid w:val="001B2342"/>
    <w:rsid w:val="001D0301"/>
    <w:rsid w:val="001D262B"/>
    <w:rsid w:val="00210E32"/>
    <w:rsid w:val="00211EB9"/>
    <w:rsid w:val="002428C1"/>
    <w:rsid w:val="002727F5"/>
    <w:rsid w:val="002A4C38"/>
    <w:rsid w:val="002C2037"/>
    <w:rsid w:val="002D4ED7"/>
    <w:rsid w:val="002D636A"/>
    <w:rsid w:val="002E3066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135D9"/>
    <w:rsid w:val="00421451"/>
    <w:rsid w:val="004240B0"/>
    <w:rsid w:val="0045178E"/>
    <w:rsid w:val="00480098"/>
    <w:rsid w:val="0049476D"/>
    <w:rsid w:val="00494BB2"/>
    <w:rsid w:val="004952E7"/>
    <w:rsid w:val="0049702E"/>
    <w:rsid w:val="004F1C0B"/>
    <w:rsid w:val="0050098F"/>
    <w:rsid w:val="00521B17"/>
    <w:rsid w:val="005300FF"/>
    <w:rsid w:val="00531C96"/>
    <w:rsid w:val="00542535"/>
    <w:rsid w:val="00547E37"/>
    <w:rsid w:val="005525E9"/>
    <w:rsid w:val="005535D5"/>
    <w:rsid w:val="00586783"/>
    <w:rsid w:val="0059686F"/>
    <w:rsid w:val="005D06EE"/>
    <w:rsid w:val="005D08C6"/>
    <w:rsid w:val="005D5B43"/>
    <w:rsid w:val="005D63EC"/>
    <w:rsid w:val="005E6576"/>
    <w:rsid w:val="006415A6"/>
    <w:rsid w:val="00651A15"/>
    <w:rsid w:val="006A473A"/>
    <w:rsid w:val="006D16B7"/>
    <w:rsid w:val="006D43D1"/>
    <w:rsid w:val="006E32F5"/>
    <w:rsid w:val="007127B6"/>
    <w:rsid w:val="00715885"/>
    <w:rsid w:val="00736459"/>
    <w:rsid w:val="00741D4F"/>
    <w:rsid w:val="007446E3"/>
    <w:rsid w:val="0076241A"/>
    <w:rsid w:val="00771B58"/>
    <w:rsid w:val="00772831"/>
    <w:rsid w:val="007A434C"/>
    <w:rsid w:val="007C73EB"/>
    <w:rsid w:val="007E4F15"/>
    <w:rsid w:val="00805DEE"/>
    <w:rsid w:val="00822E29"/>
    <w:rsid w:val="00834298"/>
    <w:rsid w:val="0084513E"/>
    <w:rsid w:val="00854567"/>
    <w:rsid w:val="00861C01"/>
    <w:rsid w:val="00866355"/>
    <w:rsid w:val="008664BC"/>
    <w:rsid w:val="00880264"/>
    <w:rsid w:val="0089197D"/>
    <w:rsid w:val="008A68D4"/>
    <w:rsid w:val="008E50B6"/>
    <w:rsid w:val="009038E4"/>
    <w:rsid w:val="00911B52"/>
    <w:rsid w:val="009369D7"/>
    <w:rsid w:val="00946330"/>
    <w:rsid w:val="00947D1A"/>
    <w:rsid w:val="00954E81"/>
    <w:rsid w:val="009650A3"/>
    <w:rsid w:val="009A1F0B"/>
    <w:rsid w:val="009D2E38"/>
    <w:rsid w:val="009D4063"/>
    <w:rsid w:val="009D743F"/>
    <w:rsid w:val="00A32362"/>
    <w:rsid w:val="00A43F9F"/>
    <w:rsid w:val="00A51BFE"/>
    <w:rsid w:val="00A527B6"/>
    <w:rsid w:val="00A72AC2"/>
    <w:rsid w:val="00A87F50"/>
    <w:rsid w:val="00A954B7"/>
    <w:rsid w:val="00AA5B27"/>
    <w:rsid w:val="00AB03DA"/>
    <w:rsid w:val="00AB5779"/>
    <w:rsid w:val="00B14DEB"/>
    <w:rsid w:val="00B30762"/>
    <w:rsid w:val="00B35CF8"/>
    <w:rsid w:val="00B6085D"/>
    <w:rsid w:val="00B60B08"/>
    <w:rsid w:val="00B62154"/>
    <w:rsid w:val="00B626BF"/>
    <w:rsid w:val="00BB51A0"/>
    <w:rsid w:val="00BC14D2"/>
    <w:rsid w:val="00BC55C7"/>
    <w:rsid w:val="00BE03CA"/>
    <w:rsid w:val="00BE48DB"/>
    <w:rsid w:val="00BE5E8F"/>
    <w:rsid w:val="00BE7C4B"/>
    <w:rsid w:val="00C07739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25F54"/>
    <w:rsid w:val="00D3416C"/>
    <w:rsid w:val="00D406E9"/>
    <w:rsid w:val="00D87E27"/>
    <w:rsid w:val="00DE7C9C"/>
    <w:rsid w:val="00DF4FF1"/>
    <w:rsid w:val="00E11D55"/>
    <w:rsid w:val="00E27CB0"/>
    <w:rsid w:val="00E409A9"/>
    <w:rsid w:val="00E82C60"/>
    <w:rsid w:val="00E85222"/>
    <w:rsid w:val="00EC4160"/>
    <w:rsid w:val="00ED6A0F"/>
    <w:rsid w:val="00F230D4"/>
    <w:rsid w:val="00F26B22"/>
    <w:rsid w:val="00F4334A"/>
    <w:rsid w:val="00F513D8"/>
    <w:rsid w:val="00F5795B"/>
    <w:rsid w:val="00F61807"/>
    <w:rsid w:val="00F9191C"/>
    <w:rsid w:val="00FC11E4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237E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6</cp:revision>
  <cp:lastPrinted>2020-09-08T08:02:00Z</cp:lastPrinted>
  <dcterms:created xsi:type="dcterms:W3CDTF">2020-11-30T12:50:00Z</dcterms:created>
  <dcterms:modified xsi:type="dcterms:W3CDTF">2020-12-01T08:59:00Z</dcterms:modified>
</cp:coreProperties>
</file>