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43D" w:rsidRDefault="00D6143D" w:rsidP="00C40B6A">
      <w:pPr>
        <w:spacing w:after="0"/>
      </w:pPr>
    </w:p>
    <w:p w:rsidR="00D6143D" w:rsidRDefault="00D6143D" w:rsidP="00C40B6A">
      <w:pPr>
        <w:spacing w:after="0"/>
      </w:pPr>
    </w:p>
    <w:p w:rsidR="00C40B6A" w:rsidRPr="00C40B6A" w:rsidRDefault="00C40B6A" w:rsidP="00C40B6A">
      <w:pPr>
        <w:spacing w:after="0"/>
      </w:pPr>
      <w:bookmarkStart w:id="0" w:name="_GoBack"/>
      <w:bookmarkEnd w:id="0"/>
      <w:r>
        <w:t xml:space="preserve">       </w:t>
      </w:r>
      <w:r w:rsidR="00D82DF0">
        <w:t xml:space="preserve">       </w:t>
      </w:r>
      <w:r>
        <w:t xml:space="preserve">     </w:t>
      </w:r>
      <w:r w:rsidRPr="00C40B6A">
        <w:rPr>
          <w:noProof/>
          <w:lang w:eastAsia="hr-HR"/>
        </w:rPr>
        <w:drawing>
          <wp:inline distT="0" distB="0" distL="0" distR="0" wp14:anchorId="08D2EDE5" wp14:editId="1EFD11AE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6A" w:rsidRPr="0060328B" w:rsidRDefault="00C40B6A" w:rsidP="00C40B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328B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C40B6A" w:rsidRPr="0060328B" w:rsidRDefault="00C40B6A" w:rsidP="00C40B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328B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C40B6A" w:rsidRPr="0060328B" w:rsidRDefault="00C40B6A" w:rsidP="00C40B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328B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C40B6A" w:rsidRPr="0060328B" w:rsidRDefault="00C40B6A" w:rsidP="00C40B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328B">
        <w:rPr>
          <w:rFonts w:ascii="Times New Roman" w:hAnsi="Times New Roman" w:cs="Times New Roman"/>
          <w:b/>
          <w:sz w:val="24"/>
          <w:szCs w:val="24"/>
        </w:rPr>
        <w:t xml:space="preserve">Dravska 42, Veliki </w:t>
      </w:r>
      <w:proofErr w:type="spellStart"/>
      <w:r w:rsidRPr="0060328B">
        <w:rPr>
          <w:rFonts w:ascii="Times New Roman" w:hAnsi="Times New Roman" w:cs="Times New Roman"/>
          <w:b/>
          <w:sz w:val="24"/>
          <w:szCs w:val="24"/>
        </w:rPr>
        <w:t>Bukovec</w:t>
      </w:r>
      <w:proofErr w:type="spellEnd"/>
    </w:p>
    <w:p w:rsidR="00C40B6A" w:rsidRPr="0060328B" w:rsidRDefault="00C40B6A" w:rsidP="00C40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28B">
        <w:rPr>
          <w:rFonts w:ascii="Times New Roman" w:hAnsi="Times New Roman" w:cs="Times New Roman"/>
          <w:sz w:val="24"/>
          <w:szCs w:val="24"/>
        </w:rPr>
        <w:t xml:space="preserve">KLASA: </w:t>
      </w:r>
      <w:r w:rsidR="00604D57">
        <w:rPr>
          <w:rFonts w:ascii="Times New Roman" w:hAnsi="Times New Roman" w:cs="Times New Roman"/>
          <w:sz w:val="24"/>
          <w:szCs w:val="24"/>
        </w:rPr>
        <w:t>112-03</w:t>
      </w:r>
      <w:r w:rsidR="007A1D90">
        <w:rPr>
          <w:rFonts w:ascii="Times New Roman" w:hAnsi="Times New Roman" w:cs="Times New Roman"/>
          <w:sz w:val="24"/>
          <w:szCs w:val="24"/>
        </w:rPr>
        <w:t>/</w:t>
      </w:r>
      <w:r w:rsidR="00744BB7">
        <w:rPr>
          <w:rFonts w:ascii="Times New Roman" w:hAnsi="Times New Roman" w:cs="Times New Roman"/>
          <w:sz w:val="24"/>
          <w:szCs w:val="24"/>
        </w:rPr>
        <w:t>20-01/10</w:t>
      </w:r>
    </w:p>
    <w:p w:rsidR="00C40B6A" w:rsidRPr="0060328B" w:rsidRDefault="00C40B6A" w:rsidP="00C40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28B">
        <w:rPr>
          <w:rFonts w:ascii="Times New Roman" w:hAnsi="Times New Roman" w:cs="Times New Roman"/>
          <w:sz w:val="24"/>
          <w:szCs w:val="24"/>
        </w:rPr>
        <w:t xml:space="preserve">URBROJ: </w:t>
      </w:r>
      <w:r w:rsidR="0080058C">
        <w:rPr>
          <w:rFonts w:ascii="Times New Roman" w:hAnsi="Times New Roman" w:cs="Times New Roman"/>
          <w:sz w:val="24"/>
          <w:szCs w:val="24"/>
        </w:rPr>
        <w:t>2186-140-01-20-15</w:t>
      </w:r>
    </w:p>
    <w:p w:rsidR="00C40B6A" w:rsidRDefault="00C40B6A" w:rsidP="00C40B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28B">
        <w:rPr>
          <w:rFonts w:ascii="Times New Roman" w:hAnsi="Times New Roman" w:cs="Times New Roman"/>
          <w:sz w:val="24"/>
          <w:szCs w:val="24"/>
        </w:rPr>
        <w:t>U Velikom Bukovcu</w:t>
      </w:r>
      <w:r w:rsidR="00744BB7">
        <w:rPr>
          <w:rFonts w:ascii="Times New Roman" w:hAnsi="Times New Roman" w:cs="Times New Roman"/>
          <w:sz w:val="24"/>
          <w:szCs w:val="24"/>
        </w:rPr>
        <w:t>, 5.11</w:t>
      </w:r>
      <w:r w:rsidR="00940721">
        <w:rPr>
          <w:rFonts w:ascii="Times New Roman" w:hAnsi="Times New Roman" w:cs="Times New Roman"/>
          <w:sz w:val="24"/>
          <w:szCs w:val="24"/>
        </w:rPr>
        <w:t>.2020</w:t>
      </w:r>
      <w:r w:rsidR="0076272D" w:rsidRPr="0060328B">
        <w:rPr>
          <w:rFonts w:ascii="Times New Roman" w:hAnsi="Times New Roman" w:cs="Times New Roman"/>
          <w:sz w:val="24"/>
          <w:szCs w:val="24"/>
        </w:rPr>
        <w:t>.</w:t>
      </w:r>
    </w:p>
    <w:p w:rsidR="007A0A0D" w:rsidRDefault="007A0A0D" w:rsidP="00C40B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A0D" w:rsidRDefault="007A0A0D" w:rsidP="00C40B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SVIM KANDIDATIMA</w:t>
      </w:r>
    </w:p>
    <w:p w:rsidR="007A0A0D" w:rsidRPr="007A0A0D" w:rsidRDefault="007A0A0D" w:rsidP="007A0A0D">
      <w:pPr>
        <w:pStyle w:val="Odlomakpopisa"/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znanje -</w:t>
      </w:r>
      <w:r w:rsidRPr="007A0A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0B6A" w:rsidRPr="0060328B" w:rsidRDefault="00C40B6A" w:rsidP="00C40B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72D" w:rsidRDefault="0076272D" w:rsidP="005F04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A0D" w:rsidRDefault="007A0A0D" w:rsidP="005F04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A0D" w:rsidRDefault="007A0A0D" w:rsidP="005F04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Obavijest o </w:t>
      </w:r>
      <w:r w:rsidR="00AA2387">
        <w:rPr>
          <w:rFonts w:ascii="Times New Roman" w:hAnsi="Times New Roman" w:cs="Times New Roman"/>
          <w:b/>
          <w:sz w:val="24"/>
          <w:szCs w:val="24"/>
        </w:rPr>
        <w:t>rezultat</w:t>
      </w:r>
      <w:r w:rsidR="00744BB7">
        <w:rPr>
          <w:rFonts w:ascii="Times New Roman" w:hAnsi="Times New Roman" w:cs="Times New Roman"/>
          <w:b/>
          <w:sz w:val="24"/>
          <w:szCs w:val="24"/>
        </w:rPr>
        <w:t>ima natječaja za radno mjesto stručni suradnik-defektolog</w:t>
      </w:r>
    </w:p>
    <w:p w:rsidR="007A0A0D" w:rsidRDefault="007A0A0D" w:rsidP="005F04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A0D" w:rsidRPr="007A0A0D" w:rsidRDefault="00744BB7" w:rsidP="005F04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Izvješćujemo v</w:t>
      </w:r>
      <w:r w:rsidR="007A0A0D">
        <w:rPr>
          <w:rFonts w:ascii="Times New Roman" w:hAnsi="Times New Roman" w:cs="Times New Roman"/>
          <w:sz w:val="24"/>
          <w:szCs w:val="24"/>
        </w:rPr>
        <w:t>a</w:t>
      </w:r>
      <w:r w:rsidR="00AA2387">
        <w:rPr>
          <w:rFonts w:ascii="Times New Roman" w:hAnsi="Times New Roman" w:cs="Times New Roman"/>
          <w:sz w:val="24"/>
          <w:szCs w:val="24"/>
        </w:rPr>
        <w:t xml:space="preserve">s da je </w:t>
      </w:r>
      <w:r>
        <w:rPr>
          <w:rFonts w:ascii="Times New Roman" w:hAnsi="Times New Roman" w:cs="Times New Roman"/>
          <w:sz w:val="24"/>
          <w:szCs w:val="24"/>
        </w:rPr>
        <w:t>prema natječaju za radno mjesto stručni suradnik-defektolog, objavljenom dana 30.9</w:t>
      </w:r>
      <w:r w:rsidR="00940721">
        <w:rPr>
          <w:rFonts w:ascii="Times New Roman" w:hAnsi="Times New Roman" w:cs="Times New Roman"/>
          <w:sz w:val="24"/>
          <w:szCs w:val="24"/>
        </w:rPr>
        <w:t>.2020</w:t>
      </w:r>
      <w:r w:rsidR="004A44FB">
        <w:rPr>
          <w:rFonts w:ascii="Times New Roman" w:hAnsi="Times New Roman" w:cs="Times New Roman"/>
          <w:sz w:val="24"/>
          <w:szCs w:val="24"/>
        </w:rPr>
        <w:t>.</w:t>
      </w:r>
      <w:r w:rsidR="007A0A0D">
        <w:rPr>
          <w:rFonts w:ascii="Times New Roman" w:hAnsi="Times New Roman" w:cs="Times New Roman"/>
          <w:sz w:val="24"/>
          <w:szCs w:val="24"/>
        </w:rPr>
        <w:t>godine na mrežnim stranicama i oglasnim pločama Hrvatskog zavoda za zapošljavanje te mrežnim stranicama i ogl</w:t>
      </w:r>
      <w:r w:rsidR="005F5AE2">
        <w:rPr>
          <w:rFonts w:ascii="Times New Roman" w:hAnsi="Times New Roman" w:cs="Times New Roman"/>
          <w:sz w:val="24"/>
          <w:szCs w:val="24"/>
        </w:rPr>
        <w:t>a</w:t>
      </w:r>
      <w:r w:rsidR="007A0A0D">
        <w:rPr>
          <w:rFonts w:ascii="Times New Roman" w:hAnsi="Times New Roman" w:cs="Times New Roman"/>
          <w:sz w:val="24"/>
          <w:szCs w:val="24"/>
        </w:rPr>
        <w:t>snoj ploči Osnovn</w:t>
      </w:r>
      <w:r w:rsidR="00F32EFE">
        <w:rPr>
          <w:rFonts w:ascii="Times New Roman" w:hAnsi="Times New Roman" w:cs="Times New Roman"/>
          <w:sz w:val="24"/>
          <w:szCs w:val="24"/>
        </w:rPr>
        <w:t xml:space="preserve">e škole Veliki </w:t>
      </w:r>
      <w:proofErr w:type="spellStart"/>
      <w:r w:rsidR="00F32EFE"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 w:rsidR="00F32EFE">
        <w:rPr>
          <w:rFonts w:ascii="Times New Roman" w:hAnsi="Times New Roman" w:cs="Times New Roman"/>
          <w:sz w:val="24"/>
          <w:szCs w:val="24"/>
        </w:rPr>
        <w:t xml:space="preserve"> izabrana </w:t>
      </w:r>
      <w:r>
        <w:rPr>
          <w:rFonts w:ascii="Times New Roman" w:hAnsi="Times New Roman" w:cs="Times New Roman"/>
          <w:b/>
          <w:sz w:val="24"/>
          <w:szCs w:val="24"/>
        </w:rPr>
        <w:t xml:space="preserve">Dijana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Bačani</w:t>
      </w:r>
      <w:proofErr w:type="spellEnd"/>
      <w:r w:rsidR="00E2314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magistra psihologije</w:t>
      </w:r>
      <w:r w:rsidR="007A0A0D">
        <w:rPr>
          <w:rFonts w:ascii="Times New Roman" w:hAnsi="Times New Roman" w:cs="Times New Roman"/>
          <w:sz w:val="24"/>
          <w:szCs w:val="24"/>
        </w:rPr>
        <w:t>, na</w:t>
      </w:r>
      <w:r>
        <w:rPr>
          <w:rFonts w:ascii="Times New Roman" w:hAnsi="Times New Roman" w:cs="Times New Roman"/>
          <w:sz w:val="24"/>
          <w:szCs w:val="24"/>
        </w:rPr>
        <w:t xml:space="preserve"> puno radno vrijeme, na rok od pet mjeseci.</w:t>
      </w:r>
    </w:p>
    <w:p w:rsidR="0076272D" w:rsidRPr="000D0F94" w:rsidRDefault="0076272D" w:rsidP="007A0A0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6272D" w:rsidRPr="0060328B" w:rsidRDefault="0076272D" w:rsidP="007627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272D" w:rsidRPr="0060328B" w:rsidRDefault="007A0A0D" w:rsidP="007A0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6D0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2D" w:rsidRPr="0060328B">
        <w:rPr>
          <w:rFonts w:ascii="Times New Roman" w:hAnsi="Times New Roman" w:cs="Times New Roman"/>
          <w:sz w:val="24"/>
          <w:szCs w:val="24"/>
        </w:rPr>
        <w:t>Ravnateljica:</w:t>
      </w:r>
    </w:p>
    <w:p w:rsidR="0076272D" w:rsidRPr="0060328B" w:rsidRDefault="006D0661" w:rsidP="007A0A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272D" w:rsidRPr="0060328B">
        <w:rPr>
          <w:rFonts w:ascii="Times New Roman" w:hAnsi="Times New Roman" w:cs="Times New Roman"/>
          <w:sz w:val="24"/>
          <w:szCs w:val="24"/>
        </w:rPr>
        <w:t>Željka Marković-Bilić</w:t>
      </w:r>
    </w:p>
    <w:p w:rsidR="00517D35" w:rsidRDefault="00517D35" w:rsidP="006D06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0A0D" w:rsidRDefault="007A0A0D" w:rsidP="006D06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0A0D" w:rsidRDefault="007A0A0D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A0D" w:rsidRDefault="007A0A0D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AFB" w:rsidRDefault="00384AFB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AFB" w:rsidRDefault="00384AFB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AFB" w:rsidRDefault="00384AFB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AFB" w:rsidRDefault="00384AFB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AFB" w:rsidRDefault="00384AFB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AFB" w:rsidRDefault="00384AFB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AFB" w:rsidRDefault="00384AFB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E2C" w:rsidRDefault="00E41E2C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E2C" w:rsidRDefault="00E41E2C" w:rsidP="007A0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A0D" w:rsidRDefault="007A0A0D" w:rsidP="007A0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7A0A0D" w:rsidRDefault="007A0A0D" w:rsidP="007A0A0D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:rsidR="007A0A0D" w:rsidRPr="007A0A0D" w:rsidRDefault="007A0A0D" w:rsidP="007A0A0D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Internetska stranica Škole</w:t>
      </w:r>
    </w:p>
    <w:sectPr w:rsidR="007A0A0D" w:rsidRPr="007A0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E6DAA"/>
    <w:multiLevelType w:val="hybridMultilevel"/>
    <w:tmpl w:val="31669964"/>
    <w:lvl w:ilvl="0" w:tplc="E2E281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D1195"/>
    <w:multiLevelType w:val="hybridMultilevel"/>
    <w:tmpl w:val="A5507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6A"/>
    <w:rsid w:val="0003121B"/>
    <w:rsid w:val="000C30F8"/>
    <w:rsid w:val="000C52DF"/>
    <w:rsid w:val="000D0F94"/>
    <w:rsid w:val="001C154E"/>
    <w:rsid w:val="002762A0"/>
    <w:rsid w:val="00284C83"/>
    <w:rsid w:val="002A37A7"/>
    <w:rsid w:val="002E6F43"/>
    <w:rsid w:val="00384AFB"/>
    <w:rsid w:val="00476C13"/>
    <w:rsid w:val="004A44FB"/>
    <w:rsid w:val="004F52DE"/>
    <w:rsid w:val="00517D35"/>
    <w:rsid w:val="00573787"/>
    <w:rsid w:val="005F04FA"/>
    <w:rsid w:val="005F5AE2"/>
    <w:rsid w:val="0060328B"/>
    <w:rsid w:val="00604D57"/>
    <w:rsid w:val="006740A8"/>
    <w:rsid w:val="006A1F95"/>
    <w:rsid w:val="006D0661"/>
    <w:rsid w:val="00744BB7"/>
    <w:rsid w:val="007533E2"/>
    <w:rsid w:val="0076272D"/>
    <w:rsid w:val="0079635A"/>
    <w:rsid w:val="007A0A0D"/>
    <w:rsid w:val="007A1D90"/>
    <w:rsid w:val="007A4303"/>
    <w:rsid w:val="0080058C"/>
    <w:rsid w:val="0088499B"/>
    <w:rsid w:val="00893107"/>
    <w:rsid w:val="008E09DD"/>
    <w:rsid w:val="00902AE6"/>
    <w:rsid w:val="00940721"/>
    <w:rsid w:val="00940A1F"/>
    <w:rsid w:val="009D1AA0"/>
    <w:rsid w:val="00A06609"/>
    <w:rsid w:val="00A659D1"/>
    <w:rsid w:val="00A724B1"/>
    <w:rsid w:val="00AA2387"/>
    <w:rsid w:val="00B722E8"/>
    <w:rsid w:val="00B85350"/>
    <w:rsid w:val="00BD12B7"/>
    <w:rsid w:val="00BF058C"/>
    <w:rsid w:val="00C05719"/>
    <w:rsid w:val="00C40B6A"/>
    <w:rsid w:val="00CC4CCE"/>
    <w:rsid w:val="00D20C78"/>
    <w:rsid w:val="00D6143D"/>
    <w:rsid w:val="00D82DF0"/>
    <w:rsid w:val="00DA74FD"/>
    <w:rsid w:val="00E07C33"/>
    <w:rsid w:val="00E23147"/>
    <w:rsid w:val="00E334BF"/>
    <w:rsid w:val="00E41E2C"/>
    <w:rsid w:val="00EE7B1C"/>
    <w:rsid w:val="00F212E4"/>
    <w:rsid w:val="00F31CF5"/>
    <w:rsid w:val="00F32EFE"/>
    <w:rsid w:val="00F368CF"/>
    <w:rsid w:val="00F80F52"/>
    <w:rsid w:val="00F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7267"/>
  <w15:docId w15:val="{37572C56-2B84-4873-9068-8772778B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4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0B6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A0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Dalida</cp:lastModifiedBy>
  <cp:revision>2</cp:revision>
  <cp:lastPrinted>2020-07-02T07:53:00Z</cp:lastPrinted>
  <dcterms:created xsi:type="dcterms:W3CDTF">2020-11-05T08:35:00Z</dcterms:created>
  <dcterms:modified xsi:type="dcterms:W3CDTF">2020-11-05T08:35:00Z</dcterms:modified>
</cp:coreProperties>
</file>