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772A" w14:paraId="4B714A1D" w14:textId="77777777" w:rsidTr="0042772A">
        <w:tc>
          <w:tcPr>
            <w:tcW w:w="4531" w:type="dxa"/>
          </w:tcPr>
          <w:p w14:paraId="283B02C0" w14:textId="10CD170E" w:rsidR="0042772A" w:rsidRDefault="0042772A">
            <w:r>
              <w:t>25.5.</w:t>
            </w:r>
          </w:p>
        </w:tc>
        <w:tc>
          <w:tcPr>
            <w:tcW w:w="4531" w:type="dxa"/>
          </w:tcPr>
          <w:p w14:paraId="7AE55816" w14:textId="70DDA494" w:rsidR="0042772A" w:rsidRDefault="0042772A">
            <w:r>
              <w:t>Cornflakes, mlijeko</w:t>
            </w:r>
          </w:p>
        </w:tc>
      </w:tr>
      <w:tr w:rsidR="0042772A" w14:paraId="3AFA3461" w14:textId="77777777" w:rsidTr="0042772A">
        <w:tc>
          <w:tcPr>
            <w:tcW w:w="4531" w:type="dxa"/>
          </w:tcPr>
          <w:p w14:paraId="543519C5" w14:textId="256609E2" w:rsidR="0042772A" w:rsidRDefault="0042772A">
            <w:r>
              <w:t>26.5.</w:t>
            </w:r>
          </w:p>
        </w:tc>
        <w:tc>
          <w:tcPr>
            <w:tcW w:w="4531" w:type="dxa"/>
          </w:tcPr>
          <w:p w14:paraId="142A6F3D" w14:textId="73418873" w:rsidR="0042772A" w:rsidRDefault="0042772A">
            <w:r>
              <w:t>Povrtni gulaš, voće</w:t>
            </w:r>
          </w:p>
        </w:tc>
      </w:tr>
      <w:tr w:rsidR="0042772A" w14:paraId="63792324" w14:textId="77777777" w:rsidTr="0042772A">
        <w:tc>
          <w:tcPr>
            <w:tcW w:w="4531" w:type="dxa"/>
          </w:tcPr>
          <w:p w14:paraId="2BB83013" w14:textId="11538963" w:rsidR="0042772A" w:rsidRDefault="0042772A">
            <w:r>
              <w:t>27.5.</w:t>
            </w:r>
          </w:p>
        </w:tc>
        <w:tc>
          <w:tcPr>
            <w:tcW w:w="4531" w:type="dxa"/>
          </w:tcPr>
          <w:p w14:paraId="541923A4" w14:textId="660C86A6" w:rsidR="0042772A" w:rsidRDefault="0042772A">
            <w:r>
              <w:t>Tjestenina sa sirom</w:t>
            </w:r>
          </w:p>
        </w:tc>
      </w:tr>
      <w:tr w:rsidR="0042772A" w14:paraId="3C1E363E" w14:textId="77777777" w:rsidTr="0042772A">
        <w:tc>
          <w:tcPr>
            <w:tcW w:w="4531" w:type="dxa"/>
          </w:tcPr>
          <w:p w14:paraId="394610BE" w14:textId="0BE2F818" w:rsidR="0042772A" w:rsidRDefault="0042772A">
            <w:r>
              <w:t>28.5.</w:t>
            </w:r>
          </w:p>
        </w:tc>
        <w:tc>
          <w:tcPr>
            <w:tcW w:w="4531" w:type="dxa"/>
          </w:tcPr>
          <w:p w14:paraId="4FFD1BBE" w14:textId="17FB567F" w:rsidR="0042772A" w:rsidRDefault="0042772A">
            <w:r>
              <w:t>Krumpir gulaš</w:t>
            </w:r>
          </w:p>
        </w:tc>
      </w:tr>
      <w:tr w:rsidR="0042772A" w14:paraId="5374C425" w14:textId="77777777" w:rsidTr="0042772A">
        <w:tc>
          <w:tcPr>
            <w:tcW w:w="4531" w:type="dxa"/>
          </w:tcPr>
          <w:p w14:paraId="6E13C9C7" w14:textId="50EC8FC1" w:rsidR="0042772A" w:rsidRDefault="0042772A">
            <w:r>
              <w:t>29.5.</w:t>
            </w:r>
          </w:p>
        </w:tc>
        <w:tc>
          <w:tcPr>
            <w:tcW w:w="4531" w:type="dxa"/>
          </w:tcPr>
          <w:p w14:paraId="0830CEA8" w14:textId="4CA65D48" w:rsidR="0042772A" w:rsidRDefault="0042772A">
            <w:r>
              <w:t>Poding, masni klipić</w:t>
            </w:r>
          </w:p>
        </w:tc>
      </w:tr>
    </w:tbl>
    <w:p w14:paraId="70F91857" w14:textId="77777777" w:rsidR="0073671C" w:rsidRDefault="0073671C"/>
    <w:sectPr w:rsidR="00736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17"/>
    <w:rsid w:val="00275017"/>
    <w:rsid w:val="00366465"/>
    <w:rsid w:val="0042772A"/>
    <w:rsid w:val="0073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5935C"/>
  <w15:chartTrackingRefBased/>
  <w15:docId w15:val="{89E1D293-3AB2-47A1-8FC3-2E26EF7B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7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</dc:creator>
  <cp:keywords/>
  <dc:description/>
  <cp:lastModifiedBy>Željka</cp:lastModifiedBy>
  <cp:revision>2</cp:revision>
  <dcterms:created xsi:type="dcterms:W3CDTF">2020-05-25T08:58:00Z</dcterms:created>
  <dcterms:modified xsi:type="dcterms:W3CDTF">2020-05-25T08:58:00Z</dcterms:modified>
</cp:coreProperties>
</file>