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>Mjesečni jelovnik školske kuhinje za</w:t>
      </w:r>
      <w:r w:rsidR="001706E7">
        <w:rPr>
          <w:b/>
          <w:sz w:val="40"/>
          <w:szCs w:val="40"/>
        </w:rPr>
        <w:t xml:space="preserve"> veljaču </w:t>
      </w:r>
      <w:r w:rsidR="007365DD">
        <w:rPr>
          <w:b/>
          <w:sz w:val="40"/>
          <w:szCs w:val="40"/>
        </w:rPr>
        <w:t>20</w:t>
      </w:r>
      <w:r w:rsidR="001706E7">
        <w:rPr>
          <w:b/>
          <w:sz w:val="40"/>
          <w:szCs w:val="40"/>
        </w:rPr>
        <w:t>20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1706E7" w:rsidRPr="00A05F0B" w:rsidTr="009B406A">
        <w:trPr>
          <w:trHeight w:val="474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742" w:type="dxa"/>
          </w:tcPr>
          <w:p w:rsidR="001706E7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s marelicom, mlijeko</w:t>
            </w:r>
          </w:p>
        </w:tc>
      </w:tr>
      <w:tr w:rsidR="001706E7" w:rsidRPr="00A05F0B" w:rsidTr="009B406A">
        <w:trPr>
          <w:trHeight w:val="474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742" w:type="dxa"/>
          </w:tcPr>
          <w:p w:rsidR="001706E7" w:rsidRPr="00A05F0B" w:rsidRDefault="001706E7" w:rsidP="001706E7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kaša, voće</w:t>
            </w:r>
          </w:p>
        </w:tc>
      </w:tr>
      <w:tr w:rsidR="001706E7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742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 s pire krumpirom</w:t>
            </w:r>
          </w:p>
        </w:tc>
      </w:tr>
      <w:tr w:rsidR="001706E7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742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sa sirom i vrhnjem</w:t>
            </w:r>
          </w:p>
        </w:tc>
      </w:tr>
      <w:tr w:rsidR="001706E7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742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Ričet varivo </w:t>
            </w:r>
          </w:p>
        </w:tc>
      </w:tr>
      <w:tr w:rsidR="001706E7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5742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 namaz, čaj, banana</w:t>
            </w:r>
          </w:p>
        </w:tc>
      </w:tr>
      <w:tr w:rsidR="001706E7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5742" w:type="dxa"/>
          </w:tcPr>
          <w:p w:rsidR="001706E7" w:rsidRPr="00A05F0B" w:rsidRDefault="001706E7" w:rsidP="001706E7">
            <w:pPr>
              <w:jc w:val="center"/>
              <w:rPr>
                <w:color w:val="FF0000"/>
                <w:sz w:val="32"/>
                <w:szCs w:val="32"/>
              </w:rPr>
            </w:pPr>
            <w:r w:rsidRPr="001706E7">
              <w:rPr>
                <w:sz w:val="32"/>
                <w:szCs w:val="32"/>
              </w:rPr>
              <w:t>Tjestenina s mljevenim mesom</w:t>
            </w:r>
          </w:p>
        </w:tc>
      </w:tr>
      <w:tr w:rsidR="001706E7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5742" w:type="dxa"/>
          </w:tcPr>
          <w:p w:rsidR="001706E7" w:rsidRPr="009B406A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zeljem, voće</w:t>
            </w:r>
          </w:p>
        </w:tc>
      </w:tr>
      <w:tr w:rsidR="001706E7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5742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</w:tc>
      </w:tr>
      <w:tr w:rsidR="001706E7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5742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 s bademima, grožđicama i medom, klipić</w:t>
            </w:r>
          </w:p>
        </w:tc>
      </w:tr>
      <w:tr w:rsidR="001706E7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5742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Krafna, čaj, voće</w:t>
            </w:r>
          </w:p>
        </w:tc>
      </w:tr>
      <w:tr w:rsidR="001706E7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5742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Riba, krumpir salata</w:t>
            </w:r>
          </w:p>
        </w:tc>
      </w:tr>
      <w:tr w:rsidR="001706E7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5742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Rižoto, salata</w:t>
            </w:r>
          </w:p>
        </w:tc>
      </w:tr>
      <w:tr w:rsidR="001706E7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5742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Kelj varivo, voće</w:t>
            </w:r>
          </w:p>
        </w:tc>
      </w:tr>
      <w:tr w:rsidR="001706E7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5742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Povrtni gulaš</w:t>
            </w:r>
          </w:p>
        </w:tc>
      </w:tr>
      <w:tr w:rsidR="001706E7" w:rsidRPr="00A910E4" w:rsidTr="001706E7">
        <w:trPr>
          <w:trHeight w:val="492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5742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Čokolino s mlijekom, </w:t>
            </w:r>
            <w:r w:rsidR="00167B8A">
              <w:rPr>
                <w:sz w:val="32"/>
                <w:szCs w:val="32"/>
              </w:rPr>
              <w:t>pecivo</w:t>
            </w:r>
            <w:bookmarkStart w:id="0" w:name="_GoBack"/>
            <w:bookmarkEnd w:id="0"/>
          </w:p>
        </w:tc>
      </w:tr>
      <w:tr w:rsidR="001706E7" w:rsidRPr="00A910E4" w:rsidTr="001706E7">
        <w:trPr>
          <w:trHeight w:val="492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5742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ragu</w:t>
            </w:r>
          </w:p>
        </w:tc>
      </w:tr>
      <w:tr w:rsidR="001706E7" w:rsidRPr="00A910E4" w:rsidTr="001706E7">
        <w:trPr>
          <w:trHeight w:val="492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5742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sa zeljem, voće</w:t>
            </w:r>
          </w:p>
        </w:tc>
      </w:tr>
      <w:tr w:rsidR="001706E7" w:rsidRPr="00A910E4" w:rsidTr="001706E7">
        <w:trPr>
          <w:trHeight w:val="474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5742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s mahunama i krumpirom</w:t>
            </w:r>
          </w:p>
        </w:tc>
      </w:tr>
      <w:tr w:rsidR="001706E7" w:rsidRPr="00A910E4" w:rsidTr="001706E7">
        <w:trPr>
          <w:trHeight w:val="492"/>
        </w:trPr>
        <w:tc>
          <w:tcPr>
            <w:tcW w:w="1956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5742" w:type="dxa"/>
          </w:tcPr>
          <w:p w:rsidR="001706E7" w:rsidRPr="00A910E4" w:rsidRDefault="001706E7" w:rsidP="00170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Pureća rolada, hajdinska kaša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157F34"/>
    <w:rsid w:val="00167B8A"/>
    <w:rsid w:val="001706E7"/>
    <w:rsid w:val="002335FE"/>
    <w:rsid w:val="002D0DFF"/>
    <w:rsid w:val="002D2DA9"/>
    <w:rsid w:val="002E44B4"/>
    <w:rsid w:val="00306630"/>
    <w:rsid w:val="003331D0"/>
    <w:rsid w:val="003A4047"/>
    <w:rsid w:val="00420621"/>
    <w:rsid w:val="004C53A4"/>
    <w:rsid w:val="00540373"/>
    <w:rsid w:val="006A2074"/>
    <w:rsid w:val="006F74CB"/>
    <w:rsid w:val="00706B5C"/>
    <w:rsid w:val="00727F0E"/>
    <w:rsid w:val="007365DD"/>
    <w:rsid w:val="00745323"/>
    <w:rsid w:val="007D224B"/>
    <w:rsid w:val="009A37DB"/>
    <w:rsid w:val="009B406A"/>
    <w:rsid w:val="00A05F0B"/>
    <w:rsid w:val="00A910E4"/>
    <w:rsid w:val="00AE334D"/>
    <w:rsid w:val="00AE3F09"/>
    <w:rsid w:val="00B22186"/>
    <w:rsid w:val="00CA09F9"/>
    <w:rsid w:val="00CC33E8"/>
    <w:rsid w:val="00F14BD0"/>
    <w:rsid w:val="00F35332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5D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zeljka bilic</cp:lastModifiedBy>
  <cp:revision>2</cp:revision>
  <cp:lastPrinted>2019-11-04T09:17:00Z</cp:lastPrinted>
  <dcterms:created xsi:type="dcterms:W3CDTF">2020-01-31T12:59:00Z</dcterms:created>
  <dcterms:modified xsi:type="dcterms:W3CDTF">2020-01-31T12:59:00Z</dcterms:modified>
</cp:coreProperties>
</file>