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C274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CC3BD3">
              <w:rPr>
                <w:b/>
                <w:sz w:val="18"/>
              </w:rPr>
              <w:t>/2017.-2018.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4"/>
                <w:szCs w:val="22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854784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54882">
              <w:rPr>
                <w:rFonts w:ascii="Times New Roman" w:hAnsi="Times New Roman"/>
              </w:rPr>
              <w:t xml:space="preserve"> </w:t>
            </w:r>
            <w:r w:rsidR="00CC3BD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854784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54882">
              <w:rPr>
                <w:rFonts w:ascii="Times New Roman" w:hAnsi="Times New Roman"/>
              </w:rPr>
              <w:t xml:space="preserve"> </w:t>
            </w:r>
            <w:r w:rsidR="00CC3BD3"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E22975" w:rsidRDefault="00E22975" w:rsidP="00554882">
            <w:pPr>
              <w:rPr>
                <w:b/>
                <w:vertAlign w:val="superscript"/>
              </w:rPr>
            </w:pPr>
            <w:r w:rsidRPr="00E22975">
              <w:rPr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BD3" w:rsidRPr="00A00437" w:rsidRDefault="00554882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13.6.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BD3" w:rsidRPr="00A00437" w:rsidRDefault="00554882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22.6.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54882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2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C3BD3" w:rsidRPr="003A2770" w:rsidRDefault="00CC3BD3" w:rsidP="00CC3BD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C3BD3" w:rsidRPr="003A2770" w:rsidRDefault="00CC3BD3" w:rsidP="00CC3BD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rPr>
                <w:b/>
                <w:sz w:val="22"/>
                <w:szCs w:val="22"/>
              </w:rPr>
            </w:pPr>
            <w:r w:rsidRPr="00A00437">
              <w:rPr>
                <w:b/>
                <w:sz w:val="22"/>
                <w:szCs w:val="22"/>
              </w:rPr>
              <w:t>1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776B76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437">
              <w:rPr>
                <w:rFonts w:ascii="Times New Roman" w:hAnsi="Times New Roman"/>
                <w:b/>
              </w:rPr>
              <w:t xml:space="preserve">Veliki </w:t>
            </w:r>
            <w:proofErr w:type="spellStart"/>
            <w:r w:rsidRPr="00A00437">
              <w:rPr>
                <w:rFonts w:ascii="Times New Roman" w:hAnsi="Times New Roman"/>
                <w:b/>
              </w:rPr>
              <w:t>Bukovec</w:t>
            </w:r>
            <w:proofErr w:type="spellEnd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FE46CD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Zadar</w:t>
            </w:r>
            <w:r w:rsidR="009C4AF5">
              <w:rPr>
                <w:rFonts w:ascii="Times New Roman" w:hAnsi="Times New Roman"/>
                <w:b/>
              </w:rPr>
              <w:t>, Šibenik, Nin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A00437" w:rsidRDefault="00DC2745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Biograd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A00437" w:rsidRDefault="00776B76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437">
              <w:rPr>
                <w:rFonts w:ascii="Times New Roman" w:hAnsi="Times New Roman"/>
                <w:b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A00437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1A2721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="00CC3BD3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3BD3" w:rsidRDefault="00CC3BD3" w:rsidP="00CC3BD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CC3BD3" w:rsidRPr="003A2770" w:rsidRDefault="00CC3BD3" w:rsidP="00CC3BD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C3BD3" w:rsidRDefault="00CC3BD3" w:rsidP="00CC3BD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CC3BD3" w:rsidRPr="003A2770" w:rsidRDefault="00CC3BD3" w:rsidP="00CC3BD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1A2721" w:rsidRDefault="00854784" w:rsidP="00CC3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A2721" w:rsidRPr="001A2721">
              <w:rPr>
                <w:b/>
                <w:sz w:val="22"/>
                <w:szCs w:val="22"/>
              </w:rPr>
              <w:t xml:space="preserve"> (počinje večerom, završava ručkom)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C3BD3" w:rsidRPr="003A2770" w:rsidRDefault="00CC3BD3" w:rsidP="00CC3BD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C3BD3" w:rsidRPr="003A2770" w:rsidRDefault="00CC3BD3" w:rsidP="00CC3B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C3BD3" w:rsidRPr="003A2770" w:rsidRDefault="001A2721" w:rsidP="00CC3BD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54784" w:rsidRDefault="00FE46CD" w:rsidP="00BA21B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NP Krka, Vransko jezero</w:t>
            </w:r>
            <w:bookmarkStart w:id="0" w:name="_GoBack"/>
            <w:bookmarkEnd w:id="0"/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252ED1" w:rsidRDefault="00FE46CD" w:rsidP="00F1456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Vransko jezero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252ED1" w:rsidRDefault="00FE46CD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Zadar (u dolasku), Šibenik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1407B9" w:rsidRDefault="009C4AF5" w:rsidP="006F0D3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</w:t>
            </w:r>
            <w:r w:rsidR="001407B9" w:rsidRPr="001407B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nevnice za 2 učitelja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5579F">
              <w:rPr>
                <w:rFonts w:ascii="Times New Roman" w:hAnsi="Times New Roman"/>
                <w:b/>
              </w:rPr>
              <w:t>U slučaju lošeg vremena mogućnost organizacije kupanja na bazenima.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C3BD3" w:rsidRPr="007B4589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42206D" w:rsidRDefault="00CC3BD3" w:rsidP="00CC3B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Default="00CC3BD3" w:rsidP="00CC3B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C3BD3" w:rsidRPr="00813311" w:rsidRDefault="001407B9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813311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CC3BD3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C3BD3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C3BD3" w:rsidRPr="003A2770" w:rsidRDefault="00CC3BD3" w:rsidP="00CC3BD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813311" w:rsidRDefault="00813311" w:rsidP="00CC3B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13311">
              <w:rPr>
                <w:rFonts w:ascii="Times New Roman" w:hAnsi="Times New Roman"/>
                <w:b/>
              </w:rPr>
              <w:t>23.2.2018. u 16:00</w:t>
            </w:r>
            <w:r w:rsidR="00CC3BD3" w:rsidRPr="00813311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CC3BD3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3BD3" w:rsidRPr="00813311" w:rsidRDefault="00813311" w:rsidP="00CC3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13311">
              <w:rPr>
                <w:rFonts w:ascii="Times New Roman" w:hAnsi="Times New Roman"/>
                <w:b/>
              </w:rPr>
              <w:t>2.3.2018.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C3BD3" w:rsidRPr="003A2770" w:rsidRDefault="00CC3BD3" w:rsidP="00CC3B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813311" w:rsidRPr="00813311">
              <w:rPr>
                <w:rFonts w:ascii="Times New Roman" w:hAnsi="Times New Roman"/>
                <w:b/>
              </w:rPr>
              <w:t>16:00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0009F2" w:rsidRDefault="00A17B08" w:rsidP="00A17B08">
      <w:pPr>
        <w:rPr>
          <w:sz w:val="8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9F2"/>
    <w:rsid w:val="001407B9"/>
    <w:rsid w:val="001A2721"/>
    <w:rsid w:val="00252ED1"/>
    <w:rsid w:val="00554882"/>
    <w:rsid w:val="005B6C7E"/>
    <w:rsid w:val="006840E8"/>
    <w:rsid w:val="006F0D34"/>
    <w:rsid w:val="00776B76"/>
    <w:rsid w:val="00813311"/>
    <w:rsid w:val="00854784"/>
    <w:rsid w:val="009C4AF5"/>
    <w:rsid w:val="009E58AB"/>
    <w:rsid w:val="00A00437"/>
    <w:rsid w:val="00A17B08"/>
    <w:rsid w:val="00BA21B8"/>
    <w:rsid w:val="00C87170"/>
    <w:rsid w:val="00CC3BD3"/>
    <w:rsid w:val="00CD4729"/>
    <w:rsid w:val="00CF2985"/>
    <w:rsid w:val="00D91E59"/>
    <w:rsid w:val="00DC2745"/>
    <w:rsid w:val="00E22975"/>
    <w:rsid w:val="00E70E6B"/>
    <w:rsid w:val="00F1456C"/>
    <w:rsid w:val="00FD2757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269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18</cp:revision>
  <cp:lastPrinted>2015-11-09T15:02:00Z</cp:lastPrinted>
  <dcterms:created xsi:type="dcterms:W3CDTF">2015-11-05T12:26:00Z</dcterms:created>
  <dcterms:modified xsi:type="dcterms:W3CDTF">2018-02-13T08:29:00Z</dcterms:modified>
</cp:coreProperties>
</file>