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3E" w:rsidRDefault="001643BF">
      <w:r>
        <w:t>Zadatak 1.</w:t>
      </w:r>
    </w:p>
    <w:p w:rsidR="001643BF" w:rsidRDefault="001643BF">
      <w:r w:rsidRPr="001643BF">
        <w:t>Izradite program koji unesene metre pretvara u dm i cm te ispisuje rezultat na ekran.</w:t>
      </w:r>
    </w:p>
    <w:p w:rsidR="001643BF" w:rsidRDefault="001643BF" w:rsidP="001643B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950720" cy="924437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96" cy="92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BF" w:rsidRDefault="001643BF"/>
    <w:p w:rsidR="001643BF" w:rsidRDefault="001643BF">
      <w:r>
        <w:t>ZADATAK 2.</w:t>
      </w:r>
    </w:p>
    <w:p w:rsidR="001643BF" w:rsidRDefault="001643BF">
      <w:r w:rsidRPr="001643BF">
        <w:t xml:space="preserve">Izradi program koji traži da unesete broj vaših godina. Ako ste unijeli manje od 18 program će ispisati </w:t>
      </w:r>
      <w:r w:rsidRPr="005C7E8B">
        <w:rPr>
          <w:i/>
        </w:rPr>
        <w:t>Maloljetni ste</w:t>
      </w:r>
      <w:r w:rsidRPr="001643BF">
        <w:t xml:space="preserve">, a ukoliko ste unijeli 18 ili više program će ispisati </w:t>
      </w:r>
      <w:bookmarkStart w:id="0" w:name="_GoBack"/>
      <w:r w:rsidRPr="005C7E8B">
        <w:rPr>
          <w:i/>
        </w:rPr>
        <w:t>Punoljetni ste</w:t>
      </w:r>
      <w:bookmarkEnd w:id="0"/>
      <w:r w:rsidRPr="001643BF">
        <w:t xml:space="preserve">.  </w:t>
      </w:r>
    </w:p>
    <w:p w:rsidR="001643BF" w:rsidRDefault="001643BF" w:rsidP="001643BF">
      <w:pPr>
        <w:jc w:val="center"/>
      </w:pPr>
      <w:r>
        <w:rPr>
          <w:noProof/>
          <w:lang w:eastAsia="hr-HR"/>
        </w:rPr>
        <w:drawing>
          <wp:inline distT="0" distB="0" distL="0" distR="0" wp14:anchorId="5B7F3C58" wp14:editId="3B3AD74F">
            <wp:extent cx="4023360" cy="59033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ljet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67" cy="59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BF" w:rsidRDefault="001643BF">
      <w:r>
        <w:t>ZADATAK 3.</w:t>
      </w:r>
    </w:p>
    <w:p w:rsidR="001643BF" w:rsidRDefault="001643BF">
      <w:r w:rsidRPr="001643BF">
        <w:t>Napiši progra</w:t>
      </w:r>
      <w:r w:rsidR="005C7E8B">
        <w:t>m koji ispisuje parne brojeve od 200 do 100</w:t>
      </w:r>
      <w:r>
        <w:t>.</w:t>
      </w:r>
    </w:p>
    <w:p w:rsidR="001643BF" w:rsidRDefault="001643BF" w:rsidP="001643BF">
      <w:pPr>
        <w:jc w:val="center"/>
      </w:pPr>
      <w:r>
        <w:rPr>
          <w:noProof/>
          <w:lang w:eastAsia="hr-HR"/>
        </w:rPr>
        <w:drawing>
          <wp:inline distT="0" distB="0" distL="0" distR="0" wp14:anchorId="3580337E" wp14:editId="12442BEA">
            <wp:extent cx="2084832" cy="1404801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91" cy="14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BF" w:rsidRDefault="001643BF"/>
    <w:p w:rsidR="001643BF" w:rsidRDefault="001643BF">
      <w:r>
        <w:t>Zadatak 4.</w:t>
      </w:r>
    </w:p>
    <w:p w:rsidR="001643BF" w:rsidRDefault="005C7E8B">
      <w:r>
        <w:t>Napišite program TJEDAN koji će ispisati dane u tjednu. Svaki dan drugom bojom.</w:t>
      </w:r>
    </w:p>
    <w:p w:rsidR="001643BF" w:rsidRDefault="005C7E8B">
      <w:pPr>
        <w:rPr>
          <w:noProof/>
          <w:lang w:eastAsia="hr-HR"/>
        </w:rPr>
      </w:pPr>
      <w:r>
        <w:rPr>
          <w:noProof/>
          <w:lang w:eastAsia="hr-HR"/>
        </w:rPr>
        <w:t>Zadatak 5.</w:t>
      </w:r>
    </w:p>
    <w:p w:rsidR="005C7E8B" w:rsidRDefault="005C7E8B">
      <w:pPr>
        <w:rPr>
          <w:noProof/>
          <w:lang w:eastAsia="hr-HR"/>
        </w:rPr>
      </w:pPr>
      <w:r>
        <w:rPr>
          <w:noProof/>
          <w:lang w:eastAsia="hr-HR"/>
        </w:rPr>
        <w:t>Nacrtajte kuću i pobojajte ju po želji.</w:t>
      </w:r>
    </w:p>
    <w:p w:rsidR="005C7E8B" w:rsidRDefault="005C7E8B">
      <w:r>
        <w:rPr>
          <w:noProof/>
          <w:lang w:eastAsia="hr-HR"/>
        </w:rPr>
        <w:lastRenderedPageBreak/>
        <w:drawing>
          <wp:inline distT="0" distB="0" distL="0" distR="0">
            <wp:extent cx="4351020" cy="32080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F"/>
    <w:rsid w:val="001643BF"/>
    <w:rsid w:val="005C7E8B"/>
    <w:rsid w:val="00C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6E75"/>
  <w15:docId w15:val="{FCE4AF9A-BD88-47A8-ABA8-E320D65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Gordana Lohajner</cp:lastModifiedBy>
  <cp:revision>2</cp:revision>
  <dcterms:created xsi:type="dcterms:W3CDTF">2016-04-14T09:40:00Z</dcterms:created>
  <dcterms:modified xsi:type="dcterms:W3CDTF">2017-05-12T05:43:00Z</dcterms:modified>
</cp:coreProperties>
</file>