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0E" w:rsidRDefault="00727F0E" w:rsidP="00AE3F09">
      <w:pPr>
        <w:jc w:val="center"/>
        <w:rPr>
          <w:b/>
          <w:sz w:val="40"/>
          <w:szCs w:val="40"/>
        </w:rPr>
      </w:pPr>
    </w:p>
    <w:p w:rsidR="00706B5C" w:rsidRPr="009A37DB" w:rsidRDefault="00AE3F09" w:rsidP="00AE3F09">
      <w:pPr>
        <w:jc w:val="center"/>
        <w:rPr>
          <w:b/>
          <w:sz w:val="40"/>
          <w:szCs w:val="40"/>
        </w:rPr>
      </w:pPr>
      <w:r w:rsidRPr="009A37DB">
        <w:rPr>
          <w:b/>
          <w:sz w:val="40"/>
          <w:szCs w:val="40"/>
        </w:rPr>
        <w:t xml:space="preserve">Mjesečni jelovnik školske kuhinje za </w:t>
      </w:r>
      <w:r w:rsidR="00CA64B4">
        <w:rPr>
          <w:b/>
          <w:sz w:val="40"/>
          <w:szCs w:val="40"/>
        </w:rPr>
        <w:t>veljaču 2019</w:t>
      </w:r>
      <w:r w:rsidRPr="009A37DB">
        <w:rPr>
          <w:b/>
          <w:sz w:val="40"/>
          <w:szCs w:val="40"/>
        </w:rPr>
        <w:t>.</w:t>
      </w:r>
    </w:p>
    <w:p w:rsidR="00A910E4" w:rsidRDefault="00A910E4" w:rsidP="00AE3F09">
      <w:pPr>
        <w:jc w:val="center"/>
        <w:rPr>
          <w:b/>
          <w:sz w:val="32"/>
          <w:szCs w:val="32"/>
        </w:rPr>
      </w:pPr>
    </w:p>
    <w:p w:rsidR="009A37DB" w:rsidRDefault="009A37DB" w:rsidP="00AE3F09">
      <w:pPr>
        <w:jc w:val="center"/>
        <w:rPr>
          <w:b/>
          <w:sz w:val="32"/>
          <w:szCs w:val="32"/>
        </w:rPr>
      </w:pPr>
    </w:p>
    <w:p w:rsidR="00727F0E" w:rsidRPr="00A910E4" w:rsidRDefault="00727F0E" w:rsidP="00AE3F09">
      <w:pPr>
        <w:jc w:val="center"/>
        <w:rPr>
          <w:b/>
          <w:sz w:val="32"/>
          <w:szCs w:val="32"/>
        </w:rPr>
      </w:pPr>
    </w:p>
    <w:tbl>
      <w:tblPr>
        <w:tblStyle w:val="TableGrid"/>
        <w:tblW w:w="9938" w:type="dxa"/>
        <w:jc w:val="center"/>
        <w:tblLook w:val="04A0" w:firstRow="1" w:lastRow="0" w:firstColumn="1" w:lastColumn="0" w:noHBand="0" w:noVBand="1"/>
      </w:tblPr>
      <w:tblGrid>
        <w:gridCol w:w="1956"/>
        <w:gridCol w:w="2240"/>
        <w:gridCol w:w="5742"/>
      </w:tblGrid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5E53F1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AE3F09" w:rsidRPr="00A910E4" w:rsidRDefault="00CA64B4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04.02.2019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AE3F09" w:rsidRPr="00A910E4" w:rsidRDefault="00C80F4B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Mlijeko, kukuruzne pahuljice</w:t>
            </w:r>
          </w:p>
        </w:tc>
      </w:tr>
      <w:tr w:rsidR="00AE3F09" w:rsidRPr="00A910E4" w:rsidTr="00727F0E">
        <w:trPr>
          <w:trHeight w:val="474"/>
          <w:jc w:val="center"/>
        </w:trPr>
        <w:tc>
          <w:tcPr>
            <w:tcW w:w="1956" w:type="dxa"/>
          </w:tcPr>
          <w:p w:rsidR="00AE3F09" w:rsidRPr="00A910E4" w:rsidRDefault="005E53F1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AE3F09" w:rsidRPr="00A910E4" w:rsidRDefault="00CF1D51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  <w:r w:rsidR="00CA64B4">
              <w:rPr>
                <w:sz w:val="32"/>
                <w:szCs w:val="32"/>
              </w:rPr>
              <w:t>.02.2019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AE3F09" w:rsidRPr="00A910E4" w:rsidRDefault="00C80F4B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Panirani oslić, grah salata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5E53F1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AE3F09" w:rsidRPr="00A910E4" w:rsidRDefault="00CF1D51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  <w:r w:rsidR="00CA64B4">
              <w:rPr>
                <w:sz w:val="32"/>
                <w:szCs w:val="32"/>
              </w:rPr>
              <w:t>.02.2019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AE3F09" w:rsidRPr="00A910E4" w:rsidRDefault="00C80F4B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Sekeli gulaš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5E53F1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AE3F09" w:rsidRPr="00A910E4" w:rsidRDefault="00CF1D51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</w:t>
            </w:r>
            <w:r w:rsidR="00CA64B4">
              <w:rPr>
                <w:sz w:val="32"/>
                <w:szCs w:val="32"/>
              </w:rPr>
              <w:t>.02.2019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AE3F09" w:rsidRPr="00A910E4" w:rsidRDefault="00C80F4B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Riža (grašak, mrkva), salata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5E53F1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AE3F09" w:rsidRPr="00A910E4" w:rsidRDefault="00CF1D51" w:rsidP="005E53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  <w:r w:rsidR="00CA64B4">
              <w:rPr>
                <w:sz w:val="32"/>
                <w:szCs w:val="32"/>
              </w:rPr>
              <w:t>.02.2019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AE3F09" w:rsidRPr="00A910E4" w:rsidRDefault="00C80F4B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Tjestenina </w:t>
            </w:r>
            <w:r w:rsidR="003C500D">
              <w:rPr>
                <w:sz w:val="32"/>
                <w:szCs w:val="32"/>
              </w:rPr>
              <w:t>s vrhnjem i sirom, voće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420621" w:rsidRPr="00A910E4" w:rsidRDefault="00E17969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CA64B4">
              <w:rPr>
                <w:sz w:val="32"/>
                <w:szCs w:val="32"/>
              </w:rPr>
              <w:t>.02.2019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420621" w:rsidRPr="00A910E4" w:rsidRDefault="0063387C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Sirni namaz, čaj, banana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420621" w:rsidRPr="00A910E4" w:rsidRDefault="00E17969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CA64B4">
              <w:rPr>
                <w:sz w:val="32"/>
                <w:szCs w:val="32"/>
              </w:rPr>
              <w:t>.02.2019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420621" w:rsidRPr="00A910E4" w:rsidRDefault="0063387C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s mljevenim mesom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420621" w:rsidRPr="00A910E4" w:rsidRDefault="00E17969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CA64B4">
              <w:rPr>
                <w:sz w:val="32"/>
                <w:szCs w:val="32"/>
              </w:rPr>
              <w:t>.02.2019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420621" w:rsidRPr="00A910E4" w:rsidRDefault="0063387C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 gulaš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420621" w:rsidRPr="00A910E4" w:rsidRDefault="00E17969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CA64B4">
              <w:rPr>
                <w:sz w:val="32"/>
                <w:szCs w:val="32"/>
              </w:rPr>
              <w:t>.02.2019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420621" w:rsidRPr="00A910E4" w:rsidRDefault="0063387C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s kiselim zeljem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420621" w:rsidRPr="00A910E4" w:rsidRDefault="00E17969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CA64B4">
              <w:rPr>
                <w:sz w:val="32"/>
                <w:szCs w:val="32"/>
              </w:rPr>
              <w:t>.02.2019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420621" w:rsidRPr="00A910E4" w:rsidRDefault="0063387C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Gris, voće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420621" w:rsidRPr="00A910E4" w:rsidRDefault="0046483D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CA64B4">
              <w:rPr>
                <w:sz w:val="32"/>
                <w:szCs w:val="32"/>
              </w:rPr>
              <w:t>.02.2019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420621" w:rsidRPr="00A910E4" w:rsidRDefault="00883176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Linolada, mlijeko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420621" w:rsidRPr="00A910E4" w:rsidRDefault="0046483D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CA64B4">
              <w:rPr>
                <w:sz w:val="32"/>
                <w:szCs w:val="32"/>
              </w:rPr>
              <w:t>.02.2019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420621" w:rsidRPr="00A910E4" w:rsidRDefault="00883176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Panirana piletina, hajdina kaša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420621" w:rsidRPr="00A910E4" w:rsidRDefault="0046483D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CA64B4">
              <w:rPr>
                <w:sz w:val="32"/>
                <w:szCs w:val="32"/>
              </w:rPr>
              <w:t>.02.2019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5E53F1" w:rsidRPr="00A910E4" w:rsidRDefault="00883176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Jogurt sa zobenim pahuljicama, bademima, grožđicama, medom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420621" w:rsidRPr="00A910E4" w:rsidRDefault="0046483D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CA64B4">
              <w:rPr>
                <w:sz w:val="32"/>
                <w:szCs w:val="32"/>
              </w:rPr>
              <w:t>.02.2019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420621" w:rsidRPr="00A910E4" w:rsidRDefault="00883176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Krpice s dinstanim zeljem, voće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420621" w:rsidRPr="00A910E4" w:rsidRDefault="0046483D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CA64B4">
              <w:rPr>
                <w:sz w:val="32"/>
                <w:szCs w:val="32"/>
              </w:rPr>
              <w:t>.02.2019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420621" w:rsidRPr="00A910E4" w:rsidRDefault="00883176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Hrenovke, francuska salata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420621" w:rsidRPr="00A910E4" w:rsidRDefault="009C2DC8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CA64B4">
              <w:rPr>
                <w:sz w:val="32"/>
                <w:szCs w:val="32"/>
              </w:rPr>
              <w:t>.02.2019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5E53F1" w:rsidRPr="00A910E4" w:rsidRDefault="00883176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Pizza, čaj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5E53F1" w:rsidP="005E53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420621" w:rsidRPr="00A910E4" w:rsidRDefault="009C2DC8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="00CA64B4">
              <w:rPr>
                <w:sz w:val="32"/>
                <w:szCs w:val="32"/>
              </w:rPr>
              <w:t>.02.2019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420621" w:rsidRPr="00A910E4" w:rsidRDefault="00883176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Čokolino sa sjemenkama i žitaricama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420621" w:rsidRPr="00A910E4" w:rsidRDefault="009C2DC8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="00CA64B4">
              <w:rPr>
                <w:sz w:val="32"/>
                <w:szCs w:val="32"/>
              </w:rPr>
              <w:t>.02.2019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420621" w:rsidRPr="00A910E4" w:rsidRDefault="00883176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Ćufte, pire krumpir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420621" w:rsidRPr="00A910E4" w:rsidRDefault="009C2DC8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28.02</w:t>
            </w:r>
            <w:r w:rsidR="00CA64B4">
              <w:rPr>
                <w:sz w:val="32"/>
                <w:szCs w:val="32"/>
              </w:rPr>
              <w:t>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420621" w:rsidRPr="00A910E4" w:rsidRDefault="00883176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Svježi sir s vrhnjem, kukuruzni kruh, voće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420621" w:rsidRPr="00A910E4" w:rsidRDefault="009C2DC8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  <w:r w:rsidR="00CA64B4">
              <w:rPr>
                <w:sz w:val="32"/>
                <w:szCs w:val="32"/>
              </w:rPr>
              <w:t>.03.2019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420621" w:rsidRPr="00A910E4" w:rsidRDefault="00883176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s ričetom</w:t>
            </w:r>
            <w:bookmarkStart w:id="0" w:name="_GoBack"/>
            <w:bookmarkEnd w:id="0"/>
          </w:p>
        </w:tc>
      </w:tr>
    </w:tbl>
    <w:p w:rsidR="00AE3F09" w:rsidRPr="00A910E4" w:rsidRDefault="00AE3F09" w:rsidP="00AE3F09">
      <w:pPr>
        <w:rPr>
          <w:sz w:val="32"/>
          <w:szCs w:val="32"/>
        </w:rPr>
      </w:pPr>
    </w:p>
    <w:sectPr w:rsidR="00AE3F09" w:rsidRPr="00A910E4" w:rsidSect="00727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F9"/>
    <w:rsid w:val="000C4D67"/>
    <w:rsid w:val="00100BF4"/>
    <w:rsid w:val="001B5793"/>
    <w:rsid w:val="00306630"/>
    <w:rsid w:val="003C500D"/>
    <w:rsid w:val="00420621"/>
    <w:rsid w:val="0046483D"/>
    <w:rsid w:val="004C53A4"/>
    <w:rsid w:val="00540373"/>
    <w:rsid w:val="005E53F1"/>
    <w:rsid w:val="0063387C"/>
    <w:rsid w:val="006F74CB"/>
    <w:rsid w:val="00706B5C"/>
    <w:rsid w:val="00727F0E"/>
    <w:rsid w:val="007A31F3"/>
    <w:rsid w:val="007D224B"/>
    <w:rsid w:val="00883176"/>
    <w:rsid w:val="009817E4"/>
    <w:rsid w:val="009A37DB"/>
    <w:rsid w:val="009C2DC8"/>
    <w:rsid w:val="00A422BC"/>
    <w:rsid w:val="00A520E2"/>
    <w:rsid w:val="00A910E4"/>
    <w:rsid w:val="00AE334D"/>
    <w:rsid w:val="00AE3F09"/>
    <w:rsid w:val="00C80F4B"/>
    <w:rsid w:val="00CA09F9"/>
    <w:rsid w:val="00CA64B4"/>
    <w:rsid w:val="00CE73DE"/>
    <w:rsid w:val="00CF1D51"/>
    <w:rsid w:val="00E17969"/>
    <w:rsid w:val="00F1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BB0B1-479F-4BFF-BB64-E834A16E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Horvat</dc:creator>
  <cp:keywords/>
  <dc:description/>
  <cp:lastModifiedBy>Ivana Kovač</cp:lastModifiedBy>
  <cp:revision>17</cp:revision>
  <dcterms:created xsi:type="dcterms:W3CDTF">2018-04-09T07:09:00Z</dcterms:created>
  <dcterms:modified xsi:type="dcterms:W3CDTF">2019-02-01T08:24:00Z</dcterms:modified>
</cp:coreProperties>
</file>