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9A37DB" w:rsidRDefault="00AE3F09" w:rsidP="002C4781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>Mjese</w:t>
      </w:r>
      <w:r w:rsidR="00444D69">
        <w:rPr>
          <w:b/>
          <w:sz w:val="40"/>
          <w:szCs w:val="40"/>
        </w:rPr>
        <w:t>čni je</w:t>
      </w:r>
      <w:r w:rsidR="00742CB5">
        <w:rPr>
          <w:b/>
          <w:sz w:val="40"/>
          <w:szCs w:val="40"/>
        </w:rPr>
        <w:t>lovnik školske kuhinje za travanj</w:t>
      </w:r>
      <w:r w:rsidR="00CA64B4">
        <w:rPr>
          <w:b/>
          <w:sz w:val="40"/>
          <w:szCs w:val="40"/>
        </w:rPr>
        <w:t xml:space="preserve"> 2019</w:t>
      </w:r>
      <w:r w:rsidRPr="009A37DB">
        <w:rPr>
          <w:b/>
          <w:sz w:val="40"/>
          <w:szCs w:val="40"/>
        </w:rPr>
        <w:t>.</w:t>
      </w:r>
    </w:p>
    <w:p w:rsidR="002C4781" w:rsidRPr="002C4781" w:rsidRDefault="002C4781" w:rsidP="002C4781">
      <w:pPr>
        <w:jc w:val="center"/>
        <w:rPr>
          <w:b/>
          <w:sz w:val="40"/>
          <w:szCs w:val="40"/>
        </w:rPr>
      </w:pP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742CB5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742CB5" w:rsidP="00742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Pašteta, čaj 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742CB5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7E1FE6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742CB5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742CB5" w:rsidP="00742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Sekeli gulaš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742CB5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742CB5" w:rsidP="00742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Rižoto, salata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742CB5" w:rsidP="005E53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742CB5" w:rsidP="00742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Gris, klipić, voće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kompot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742CB5" w:rsidP="00742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Riba, grah salata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742CB5" w:rsidP="00742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 s pahuljicama, bademima i medom, kuglof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ragu,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C7178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Mlijeko, kukuruzne pahuljice</w:t>
            </w:r>
            <w:r w:rsidR="00742CB5">
              <w:rPr>
                <w:sz w:val="32"/>
                <w:szCs w:val="32"/>
              </w:rPr>
              <w:t>, banane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ričetom, voće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5E53F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Panirana piletina, hajdinska kaša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Pecivo, čaj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francuska salata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240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01.05.2019.</w:t>
            </w:r>
          </w:p>
        </w:tc>
        <w:tc>
          <w:tcPr>
            <w:tcW w:w="5742" w:type="dxa"/>
          </w:tcPr>
          <w:p w:rsidR="005E53F1" w:rsidRPr="00A910E4" w:rsidRDefault="00C71780" w:rsidP="00742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Mlijeko, </w:t>
            </w:r>
            <w:r w:rsidR="00742CB5">
              <w:rPr>
                <w:sz w:val="32"/>
                <w:szCs w:val="32"/>
              </w:rPr>
              <w:t>čokolino,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742CB5" w:rsidP="005E53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240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02.05.2019.</w:t>
            </w:r>
          </w:p>
        </w:tc>
        <w:tc>
          <w:tcPr>
            <w:tcW w:w="5742" w:type="dxa"/>
          </w:tcPr>
          <w:p w:rsidR="00420621" w:rsidRPr="00A910E4" w:rsidRDefault="00742C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1B5793"/>
    <w:rsid w:val="002C4781"/>
    <w:rsid w:val="00306630"/>
    <w:rsid w:val="003C500D"/>
    <w:rsid w:val="00420621"/>
    <w:rsid w:val="00444D69"/>
    <w:rsid w:val="0046483D"/>
    <w:rsid w:val="004C53A4"/>
    <w:rsid w:val="00540373"/>
    <w:rsid w:val="005E53F1"/>
    <w:rsid w:val="0063387C"/>
    <w:rsid w:val="006F74CB"/>
    <w:rsid w:val="00706B5C"/>
    <w:rsid w:val="00727F0E"/>
    <w:rsid w:val="00742CB5"/>
    <w:rsid w:val="007A31F3"/>
    <w:rsid w:val="007D224B"/>
    <w:rsid w:val="007E1FE6"/>
    <w:rsid w:val="00883176"/>
    <w:rsid w:val="009817E4"/>
    <w:rsid w:val="009A37DB"/>
    <w:rsid w:val="009C2DC8"/>
    <w:rsid w:val="00A422BC"/>
    <w:rsid w:val="00A520E2"/>
    <w:rsid w:val="00A910E4"/>
    <w:rsid w:val="00AE334D"/>
    <w:rsid w:val="00AE3F09"/>
    <w:rsid w:val="00C71780"/>
    <w:rsid w:val="00C80F4B"/>
    <w:rsid w:val="00CA09F9"/>
    <w:rsid w:val="00CA64B4"/>
    <w:rsid w:val="00CE73DE"/>
    <w:rsid w:val="00CF1D51"/>
    <w:rsid w:val="00E17969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zeljka bilic</cp:lastModifiedBy>
  <cp:revision>2</cp:revision>
  <dcterms:created xsi:type="dcterms:W3CDTF">2019-03-29T13:47:00Z</dcterms:created>
  <dcterms:modified xsi:type="dcterms:W3CDTF">2019-03-29T13:47:00Z</dcterms:modified>
</cp:coreProperties>
</file>