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471909">
        <w:rPr>
          <w:b/>
          <w:sz w:val="40"/>
          <w:szCs w:val="40"/>
        </w:rPr>
        <w:t>svibanj</w:t>
      </w:r>
      <w:r w:rsidR="006A487D">
        <w:rPr>
          <w:b/>
          <w:sz w:val="40"/>
          <w:szCs w:val="40"/>
        </w:rPr>
        <w:t xml:space="preserve"> 2018</w:t>
      </w:r>
      <w:r w:rsidRPr="009A37DB">
        <w:rPr>
          <w:b/>
          <w:sz w:val="40"/>
          <w:szCs w:val="40"/>
        </w:rPr>
        <w:t>.</w:t>
      </w: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1E25B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1E25B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čaj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1E25B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1E25B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1E25B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1E25B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 s čokoladom, masni klipić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1E25B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1E25B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Poriluk varivo, hamburger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1E25B9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AF67B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s pšeničnim pahuljicama i </w:t>
            </w:r>
            <w:r w:rsidR="001E25B9">
              <w:rPr>
                <w:sz w:val="32"/>
                <w:szCs w:val="32"/>
              </w:rPr>
              <w:t>grožđicama</w:t>
            </w:r>
            <w:r w:rsidR="003D6817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47190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s vrhnjem + </w:t>
            </w:r>
            <w:r w:rsidR="001E25B9">
              <w:rPr>
                <w:sz w:val="32"/>
                <w:szCs w:val="32"/>
              </w:rPr>
              <w:t>chia sjemenke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47190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Mahune s krumpirom + </w:t>
            </w:r>
            <w:r w:rsidR="001E25B9">
              <w:rPr>
                <w:sz w:val="32"/>
                <w:szCs w:val="32"/>
              </w:rPr>
              <w:t>hamburger</w:t>
            </w:r>
            <w:r w:rsidR="00CF2B2B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Đuveđ sa svinjet</w:t>
            </w:r>
            <w:r w:rsidR="00471909">
              <w:rPr>
                <w:sz w:val="32"/>
                <w:szCs w:val="32"/>
              </w:rPr>
              <w:t xml:space="preserve">inom (tikvice, mrkva, paprika) + </w:t>
            </w:r>
            <w:r>
              <w:rPr>
                <w:sz w:val="32"/>
                <w:szCs w:val="32"/>
              </w:rPr>
              <w:t>riža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1E25B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gris, pahuljice, med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47190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Čokoladna riža na mlijeku s grožđicama i </w:t>
            </w:r>
            <w:r w:rsidR="003D6817">
              <w:rPr>
                <w:sz w:val="32"/>
                <w:szCs w:val="32"/>
              </w:rPr>
              <w:t>medom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  <w:r w:rsidR="00CF2B2B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6A487D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</w:t>
            </w:r>
            <w:r w:rsidR="00CF2B2B">
              <w:rPr>
                <w:sz w:val="32"/>
                <w:szCs w:val="32"/>
              </w:rPr>
              <w:t xml:space="preserve"> ječma i</w:t>
            </w:r>
            <w:r>
              <w:rPr>
                <w:sz w:val="32"/>
                <w:szCs w:val="32"/>
              </w:rPr>
              <w:t xml:space="preserve"> krumpira, svinjetina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crvene leće, tjestenina, špek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47190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-</w:t>
            </w:r>
            <w:r w:rsidR="003D6817">
              <w:rPr>
                <w:sz w:val="32"/>
                <w:szCs w:val="32"/>
              </w:rPr>
              <w:t xml:space="preserve"> delikates šunka, sir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</w:t>
            </w:r>
            <w:r w:rsidR="00CF2B2B">
              <w:rPr>
                <w:sz w:val="32"/>
                <w:szCs w:val="32"/>
              </w:rPr>
              <w:t>, voće</w:t>
            </w:r>
            <w:bookmarkStart w:id="0" w:name="_GoBack"/>
            <w:bookmarkEnd w:id="0"/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miješanog povrća (grašak, mrkva, krumpir) + piletina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4818BF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1E25B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="004818BF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3D681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Čokolino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E25B9"/>
    <w:rsid w:val="00306630"/>
    <w:rsid w:val="003D6817"/>
    <w:rsid w:val="00420621"/>
    <w:rsid w:val="00451467"/>
    <w:rsid w:val="00471909"/>
    <w:rsid w:val="004818BF"/>
    <w:rsid w:val="004C53A4"/>
    <w:rsid w:val="00540373"/>
    <w:rsid w:val="006A487D"/>
    <w:rsid w:val="006F74CB"/>
    <w:rsid w:val="00706B5C"/>
    <w:rsid w:val="00727F0E"/>
    <w:rsid w:val="00733A92"/>
    <w:rsid w:val="007A5600"/>
    <w:rsid w:val="007D224B"/>
    <w:rsid w:val="008D068A"/>
    <w:rsid w:val="009A37DB"/>
    <w:rsid w:val="00A910E4"/>
    <w:rsid w:val="00AE334D"/>
    <w:rsid w:val="00AE3F09"/>
    <w:rsid w:val="00AF67BA"/>
    <w:rsid w:val="00CA09F9"/>
    <w:rsid w:val="00CF2B2B"/>
    <w:rsid w:val="00D27ECE"/>
    <w:rsid w:val="00F14BD0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Ivana Kovač</cp:lastModifiedBy>
  <cp:revision>8</cp:revision>
  <dcterms:created xsi:type="dcterms:W3CDTF">2018-04-09T07:23:00Z</dcterms:created>
  <dcterms:modified xsi:type="dcterms:W3CDTF">2018-05-11T08:31:00Z</dcterms:modified>
</cp:coreProperties>
</file>