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9A37DB" w:rsidRDefault="00AE3F09" w:rsidP="002C4781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</w:t>
      </w:r>
      <w:r w:rsidR="00444D69">
        <w:rPr>
          <w:b/>
          <w:sz w:val="40"/>
          <w:szCs w:val="40"/>
        </w:rPr>
        <w:t>čni jelovnik školske kuhinje za ožujak</w:t>
      </w:r>
      <w:r w:rsidR="00CA64B4">
        <w:rPr>
          <w:b/>
          <w:sz w:val="40"/>
          <w:szCs w:val="40"/>
        </w:rPr>
        <w:t xml:space="preserve"> 2019</w:t>
      </w:r>
      <w:r w:rsidRPr="009A37DB">
        <w:rPr>
          <w:b/>
          <w:sz w:val="40"/>
          <w:szCs w:val="40"/>
        </w:rPr>
        <w:t>.</w:t>
      </w:r>
    </w:p>
    <w:p w:rsidR="002C4781" w:rsidRPr="002C4781" w:rsidRDefault="002C4781" w:rsidP="002C478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44D69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krafna s marmeladom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CF1D51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CF1D5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AE3F09" w:rsidRPr="00A910E4" w:rsidRDefault="007E1FE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E1FE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7E1FE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povrćem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s pahuljicama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E179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kukuruzne pahuljice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5E53F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mahunama, svinjetina,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6483D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5E53F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Mlijeko, čokoladno pecivo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banane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9C2DC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444D69">
              <w:rPr>
                <w:sz w:val="32"/>
                <w:szCs w:val="32"/>
              </w:rPr>
              <w:t>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88317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444D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</w:t>
            </w:r>
            <w:r w:rsidR="00CA64B4">
              <w:rPr>
                <w:sz w:val="32"/>
                <w:szCs w:val="32"/>
              </w:rPr>
              <w:t>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444D6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A64B4">
              <w:rPr>
                <w:sz w:val="32"/>
                <w:szCs w:val="32"/>
              </w:rPr>
              <w:t>.03.2019</w:t>
            </w:r>
            <w:r w:rsidR="005E53F1">
              <w:rPr>
                <w:sz w:val="32"/>
                <w:szCs w:val="32"/>
              </w:rPr>
              <w:t>.</w:t>
            </w:r>
          </w:p>
        </w:tc>
        <w:tc>
          <w:tcPr>
            <w:tcW w:w="5742" w:type="dxa"/>
          </w:tcPr>
          <w:p w:rsidR="00420621" w:rsidRPr="00A910E4" w:rsidRDefault="00C7178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2C4781"/>
    <w:rsid w:val="00306630"/>
    <w:rsid w:val="003C500D"/>
    <w:rsid w:val="00420621"/>
    <w:rsid w:val="00444D69"/>
    <w:rsid w:val="0046483D"/>
    <w:rsid w:val="004C53A4"/>
    <w:rsid w:val="00540373"/>
    <w:rsid w:val="005E53F1"/>
    <w:rsid w:val="0063387C"/>
    <w:rsid w:val="006F74CB"/>
    <w:rsid w:val="00706B5C"/>
    <w:rsid w:val="00727F0E"/>
    <w:rsid w:val="007A31F3"/>
    <w:rsid w:val="007D224B"/>
    <w:rsid w:val="007E1FE6"/>
    <w:rsid w:val="00883176"/>
    <w:rsid w:val="009817E4"/>
    <w:rsid w:val="009A37DB"/>
    <w:rsid w:val="009C2DC8"/>
    <w:rsid w:val="00A422BC"/>
    <w:rsid w:val="00A520E2"/>
    <w:rsid w:val="00A910E4"/>
    <w:rsid w:val="00AE334D"/>
    <w:rsid w:val="00AE3F09"/>
    <w:rsid w:val="00C71780"/>
    <w:rsid w:val="00C80F4B"/>
    <w:rsid w:val="00CA09F9"/>
    <w:rsid w:val="00CA64B4"/>
    <w:rsid w:val="00CE73DE"/>
    <w:rsid w:val="00CF1D51"/>
    <w:rsid w:val="00E1796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FFA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Tajništvo</cp:lastModifiedBy>
  <cp:revision>2</cp:revision>
  <dcterms:created xsi:type="dcterms:W3CDTF">2019-03-07T06:34:00Z</dcterms:created>
  <dcterms:modified xsi:type="dcterms:W3CDTF">2019-03-07T06:34:00Z</dcterms:modified>
</cp:coreProperties>
</file>